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897E" w14:textId="77777777" w:rsidR="00327DE5" w:rsidRDefault="00327DE5" w:rsidP="0074253B">
      <w:pPr>
        <w:spacing w:line="20" w:lineRule="exact"/>
      </w:pPr>
    </w:p>
    <w:p w14:paraId="3E2B7DB1" w14:textId="77777777" w:rsidR="00F37AE7" w:rsidRDefault="00F37AE7" w:rsidP="002C09CD">
      <w:pPr>
        <w:spacing w:line="20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14"/>
        <w:gridCol w:w="137"/>
        <w:gridCol w:w="5420"/>
        <w:gridCol w:w="307"/>
        <w:gridCol w:w="1559"/>
      </w:tblGrid>
      <w:tr w:rsidR="00F37AE7" w14:paraId="7A36AA8E" w14:textId="77777777" w:rsidTr="00A8715F">
        <w:trPr>
          <w:trHeight w:hRule="exact" w:val="57"/>
        </w:trPr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shd w:val="pct12" w:color="auto" w:fill="auto"/>
          </w:tcPr>
          <w:p w14:paraId="2581BDC1" w14:textId="77777777" w:rsidR="00F37AE7" w:rsidRDefault="00F37AE7" w:rsidP="00F37AE7"/>
        </w:tc>
        <w:tc>
          <w:tcPr>
            <w:tcW w:w="5557" w:type="dxa"/>
            <w:gridSpan w:val="2"/>
            <w:tcBorders>
              <w:top w:val="single" w:sz="12" w:space="0" w:color="auto"/>
            </w:tcBorders>
            <w:shd w:val="pct12" w:color="auto" w:fill="auto"/>
          </w:tcPr>
          <w:p w14:paraId="7D594F67" w14:textId="77777777" w:rsidR="00F37AE7" w:rsidRDefault="00F37AE7" w:rsidP="00F37AE7"/>
        </w:tc>
        <w:tc>
          <w:tcPr>
            <w:tcW w:w="186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pct12" w:color="auto" w:fill="auto"/>
          </w:tcPr>
          <w:p w14:paraId="66482EC2" w14:textId="77777777" w:rsidR="00F37AE7" w:rsidRDefault="00F37AE7" w:rsidP="00EE08EE">
            <w:pPr>
              <w:ind w:right="-57"/>
            </w:pPr>
          </w:p>
        </w:tc>
      </w:tr>
      <w:tr w:rsidR="00F37AE7" w14:paraId="45F9F46B" w14:textId="77777777" w:rsidTr="00A8715F">
        <w:tc>
          <w:tcPr>
            <w:tcW w:w="1814" w:type="dxa"/>
            <w:tcBorders>
              <w:left w:val="single" w:sz="12" w:space="0" w:color="auto"/>
            </w:tcBorders>
            <w:shd w:val="pct12" w:color="auto" w:fill="auto"/>
          </w:tcPr>
          <w:p w14:paraId="1E3A00E0" w14:textId="77777777" w:rsidR="00F37AE7" w:rsidRDefault="00F37AE7" w:rsidP="00F37AE7"/>
        </w:tc>
        <w:tc>
          <w:tcPr>
            <w:tcW w:w="5557" w:type="dxa"/>
            <w:gridSpan w:val="2"/>
            <w:shd w:val="pct12" w:color="auto" w:fill="auto"/>
          </w:tcPr>
          <w:p w14:paraId="32404B72" w14:textId="77777777" w:rsidR="00F37AE7" w:rsidRPr="002C09CD" w:rsidRDefault="00F37AE7" w:rsidP="004E58EF">
            <w:pPr>
              <w:spacing w:before="20"/>
              <w:jc w:val="center"/>
              <w:rPr>
                <w:b/>
                <w:sz w:val="30"/>
                <w:szCs w:val="30"/>
              </w:rPr>
            </w:pPr>
            <w:r w:rsidRPr="002C09CD">
              <w:rPr>
                <w:b/>
                <w:sz w:val="30"/>
                <w:szCs w:val="30"/>
              </w:rPr>
              <w:t>Erbausschlagungserklärung</w:t>
            </w:r>
          </w:p>
        </w:tc>
        <w:tc>
          <w:tcPr>
            <w:tcW w:w="1866" w:type="dxa"/>
            <w:gridSpan w:val="2"/>
            <w:tcBorders>
              <w:right w:val="single" w:sz="12" w:space="0" w:color="auto"/>
            </w:tcBorders>
            <w:shd w:val="pct12" w:color="auto" w:fill="auto"/>
          </w:tcPr>
          <w:p w14:paraId="679B257C" w14:textId="77777777" w:rsidR="00F37AE7" w:rsidRDefault="00F37AE7" w:rsidP="00EE08EE">
            <w:pPr>
              <w:ind w:right="-57"/>
            </w:pPr>
          </w:p>
        </w:tc>
      </w:tr>
      <w:tr w:rsidR="00F37AE7" w14:paraId="186EEF21" w14:textId="77777777" w:rsidTr="00A8715F">
        <w:trPr>
          <w:trHeight w:hRule="exact" w:val="85"/>
        </w:trPr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shd w:val="pct12" w:color="auto" w:fill="auto"/>
          </w:tcPr>
          <w:p w14:paraId="212275B4" w14:textId="77777777" w:rsidR="00F37AE7" w:rsidRDefault="00F37AE7" w:rsidP="00377A27"/>
        </w:tc>
        <w:tc>
          <w:tcPr>
            <w:tcW w:w="5557" w:type="dxa"/>
            <w:gridSpan w:val="2"/>
            <w:tcBorders>
              <w:bottom w:val="single" w:sz="12" w:space="0" w:color="auto"/>
            </w:tcBorders>
            <w:shd w:val="pct12" w:color="auto" w:fill="auto"/>
          </w:tcPr>
          <w:p w14:paraId="420A4325" w14:textId="77777777" w:rsidR="00F37AE7" w:rsidRDefault="00F37AE7" w:rsidP="00377A27"/>
        </w:tc>
        <w:tc>
          <w:tcPr>
            <w:tcW w:w="18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pct12" w:color="auto" w:fill="auto"/>
          </w:tcPr>
          <w:p w14:paraId="1EBECA98" w14:textId="77777777" w:rsidR="00F37AE7" w:rsidRDefault="00F37AE7" w:rsidP="00EE08EE">
            <w:pPr>
              <w:ind w:right="-57"/>
            </w:pPr>
          </w:p>
        </w:tc>
      </w:tr>
      <w:tr w:rsidR="00F37AE7" w14:paraId="2B73EEBD" w14:textId="77777777" w:rsidTr="00A8715F">
        <w:trPr>
          <w:trHeight w:hRule="exact" w:val="57"/>
        </w:trPr>
        <w:tc>
          <w:tcPr>
            <w:tcW w:w="1814" w:type="dxa"/>
            <w:tcBorders>
              <w:top w:val="single" w:sz="12" w:space="0" w:color="auto"/>
              <w:left w:val="single" w:sz="8" w:space="0" w:color="auto"/>
            </w:tcBorders>
          </w:tcPr>
          <w:p w14:paraId="72D88A85" w14:textId="77777777" w:rsidR="00F37AE7" w:rsidRDefault="00F37AE7" w:rsidP="00377A27"/>
        </w:tc>
        <w:tc>
          <w:tcPr>
            <w:tcW w:w="5557" w:type="dxa"/>
            <w:gridSpan w:val="2"/>
            <w:tcBorders>
              <w:top w:val="single" w:sz="12" w:space="0" w:color="auto"/>
            </w:tcBorders>
          </w:tcPr>
          <w:p w14:paraId="7846FFBB" w14:textId="77777777" w:rsidR="00F37AE7" w:rsidRDefault="00F37AE7" w:rsidP="00377A27"/>
        </w:tc>
        <w:tc>
          <w:tcPr>
            <w:tcW w:w="1866" w:type="dxa"/>
            <w:gridSpan w:val="2"/>
            <w:tcBorders>
              <w:top w:val="single" w:sz="12" w:space="0" w:color="auto"/>
              <w:right w:val="single" w:sz="8" w:space="0" w:color="auto"/>
            </w:tcBorders>
          </w:tcPr>
          <w:p w14:paraId="56CDAD08" w14:textId="77777777" w:rsidR="00F37AE7" w:rsidRDefault="00F37AE7" w:rsidP="00EE08EE">
            <w:pPr>
              <w:ind w:right="-57"/>
            </w:pPr>
          </w:p>
        </w:tc>
      </w:tr>
      <w:tr w:rsidR="00A8715F" w:rsidRPr="00377A27" w14:paraId="5627ACE9" w14:textId="77777777" w:rsidTr="001862AA">
        <w:tc>
          <w:tcPr>
            <w:tcW w:w="1951" w:type="dxa"/>
            <w:gridSpan w:val="2"/>
            <w:tcBorders>
              <w:left w:val="single" w:sz="8" w:space="0" w:color="auto"/>
            </w:tcBorders>
          </w:tcPr>
          <w:p w14:paraId="199A928B" w14:textId="552A58AF" w:rsidR="00A8715F" w:rsidRPr="00377A27" w:rsidRDefault="00A8715F" w:rsidP="001862AA">
            <w:pPr>
              <w:spacing w:before="20"/>
              <w:ind w:right="176"/>
              <w:jc w:val="right"/>
              <w:rPr>
                <w:i/>
                <w:sz w:val="18"/>
                <w:szCs w:val="18"/>
              </w:rPr>
            </w:pPr>
            <w:r w:rsidRPr="00377A27">
              <w:rPr>
                <w:i/>
                <w:sz w:val="18"/>
                <w:szCs w:val="18"/>
                <w:u w:val="single"/>
              </w:rPr>
              <w:t>Einsenden an</w:t>
            </w:r>
            <w:r w:rsidRPr="00377A27">
              <w:rPr>
                <w:i/>
                <w:sz w:val="18"/>
                <w:szCs w:val="18"/>
              </w:rPr>
              <w:t>:</w:t>
            </w:r>
          </w:p>
        </w:tc>
        <w:tc>
          <w:tcPr>
            <w:tcW w:w="5727" w:type="dxa"/>
            <w:gridSpan w:val="2"/>
          </w:tcPr>
          <w:p w14:paraId="59F495B8" w14:textId="14169B5B" w:rsidR="00A8715F" w:rsidRPr="00377A27" w:rsidRDefault="00A8715F" w:rsidP="001862AA">
            <w:pPr>
              <w:spacing w:before="20"/>
              <w:ind w:left="-28" w:right="-28"/>
              <w:rPr>
                <w:i/>
                <w:sz w:val="18"/>
                <w:szCs w:val="18"/>
              </w:rPr>
            </w:pPr>
            <w:r w:rsidRPr="00377A27">
              <w:rPr>
                <w:i/>
                <w:sz w:val="18"/>
                <w:szCs w:val="18"/>
              </w:rPr>
              <w:t xml:space="preserve">Bezirksgericht Küssnacht, Einzelrichter im summarischen Verfahren, </w:t>
            </w:r>
            <w:r w:rsidR="004855F6">
              <w:rPr>
                <w:i/>
                <w:sz w:val="18"/>
                <w:szCs w:val="18"/>
              </w:rPr>
              <w:t>Luzernerstrasse 1</w:t>
            </w:r>
            <w:r w:rsidRPr="00377A27">
              <w:rPr>
                <w:i/>
                <w:sz w:val="18"/>
                <w:szCs w:val="18"/>
              </w:rPr>
              <w:t xml:space="preserve">, Postfach 170, 6403 Küssnacht am Rigi </w:t>
            </w:r>
          </w:p>
        </w:tc>
        <w:tc>
          <w:tcPr>
            <w:tcW w:w="1559" w:type="dxa"/>
            <w:tcBorders>
              <w:right w:val="single" w:sz="8" w:space="0" w:color="auto"/>
            </w:tcBorders>
          </w:tcPr>
          <w:p w14:paraId="172088AA" w14:textId="77777777" w:rsidR="00A8715F" w:rsidRPr="00377A27" w:rsidRDefault="00A8715F" w:rsidP="001862AA">
            <w:pPr>
              <w:ind w:right="-57"/>
              <w:rPr>
                <w:i/>
                <w:sz w:val="18"/>
                <w:szCs w:val="18"/>
              </w:rPr>
            </w:pPr>
          </w:p>
        </w:tc>
      </w:tr>
      <w:tr w:rsidR="00F37AE7" w14:paraId="77BA2148" w14:textId="77777777" w:rsidTr="00A8715F">
        <w:trPr>
          <w:trHeight w:hRule="exact" w:val="57"/>
        </w:trPr>
        <w:tc>
          <w:tcPr>
            <w:tcW w:w="1814" w:type="dxa"/>
            <w:tcBorders>
              <w:left w:val="single" w:sz="8" w:space="0" w:color="auto"/>
              <w:bottom w:val="single" w:sz="8" w:space="0" w:color="auto"/>
            </w:tcBorders>
          </w:tcPr>
          <w:p w14:paraId="4B21479A" w14:textId="77777777" w:rsidR="00F37AE7" w:rsidRDefault="00F37AE7" w:rsidP="00377A27"/>
        </w:tc>
        <w:tc>
          <w:tcPr>
            <w:tcW w:w="5557" w:type="dxa"/>
            <w:gridSpan w:val="2"/>
            <w:tcBorders>
              <w:bottom w:val="single" w:sz="8" w:space="0" w:color="auto"/>
            </w:tcBorders>
          </w:tcPr>
          <w:p w14:paraId="56C4BA6F" w14:textId="77777777" w:rsidR="00F37AE7" w:rsidRDefault="00F37AE7" w:rsidP="00377A27"/>
        </w:tc>
        <w:tc>
          <w:tcPr>
            <w:tcW w:w="1866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543105D8" w14:textId="77777777" w:rsidR="00F37AE7" w:rsidRDefault="00F37AE7" w:rsidP="00EE08EE">
            <w:pPr>
              <w:ind w:right="-57"/>
            </w:pPr>
          </w:p>
        </w:tc>
      </w:tr>
    </w:tbl>
    <w:p w14:paraId="3A9BC3FD" w14:textId="77777777" w:rsidR="00F37AE7" w:rsidRDefault="00F37AE7" w:rsidP="002C09CD">
      <w:pPr>
        <w:spacing w:line="20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283"/>
        <w:gridCol w:w="716"/>
        <w:gridCol w:w="1004"/>
        <w:gridCol w:w="1422"/>
        <w:gridCol w:w="1891"/>
      </w:tblGrid>
      <w:tr w:rsidR="00F37AE7" w14:paraId="039C22C6" w14:textId="77777777" w:rsidTr="00180474">
        <w:trPr>
          <w:trHeight w:hRule="exact" w:val="57"/>
        </w:trPr>
        <w:tc>
          <w:tcPr>
            <w:tcW w:w="92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04BA8C11" w14:textId="77777777" w:rsidR="00F37AE7" w:rsidRDefault="00F37AE7" w:rsidP="00377A27">
            <w:pPr>
              <w:ind w:right="85"/>
            </w:pPr>
          </w:p>
        </w:tc>
      </w:tr>
      <w:tr w:rsidR="00F37AE7" w14:paraId="3C8AD99C" w14:textId="77777777" w:rsidTr="00180474">
        <w:tc>
          <w:tcPr>
            <w:tcW w:w="9252" w:type="dxa"/>
            <w:gridSpan w:val="8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17EEBB0E" w14:textId="77777777" w:rsidR="00F37AE7" w:rsidRPr="00377A27" w:rsidRDefault="00F37AE7" w:rsidP="00377A27">
            <w:pPr>
              <w:ind w:right="85"/>
              <w:rPr>
                <w:b/>
              </w:rPr>
            </w:pPr>
            <w:r w:rsidRPr="00377A27">
              <w:rPr>
                <w:b/>
              </w:rPr>
              <w:t>Gesuchsteller/in/</w:t>
            </w:r>
            <w:proofErr w:type="spellStart"/>
            <w:r w:rsidRPr="00377A27">
              <w:rPr>
                <w:b/>
              </w:rPr>
              <w:t>nen</w:t>
            </w:r>
            <w:proofErr w:type="spellEnd"/>
          </w:p>
        </w:tc>
      </w:tr>
      <w:tr w:rsidR="00F37AE7" w14:paraId="47F6FF18" w14:textId="77777777" w:rsidTr="00180474">
        <w:trPr>
          <w:trHeight w:hRule="exact" w:val="57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5CB0120" w14:textId="77777777" w:rsidR="00F37AE7" w:rsidRDefault="00F37AE7" w:rsidP="00377A27">
            <w:pPr>
              <w:ind w:right="85"/>
            </w:pPr>
          </w:p>
        </w:tc>
      </w:tr>
      <w:tr w:rsidR="00F37AE7" w14:paraId="7AFFBA39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9A506B8" w14:textId="77777777" w:rsidR="00F37AE7" w:rsidRDefault="00F37AE7" w:rsidP="00377A27">
            <w:pPr>
              <w:ind w:right="85"/>
            </w:pPr>
          </w:p>
        </w:tc>
      </w:tr>
      <w:tr w:rsidR="00F37AE7" w14:paraId="1D232BBC" w14:textId="77777777" w:rsidTr="00180474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3F9826CD" w14:textId="77777777" w:rsidR="00F37AE7" w:rsidRDefault="00F37AE7" w:rsidP="00D0516A">
            <w:pPr>
              <w:spacing w:before="30"/>
              <w:ind w:right="57"/>
              <w:jc w:val="right"/>
            </w:pPr>
            <w:r>
              <w:t>1.</w:t>
            </w:r>
          </w:p>
        </w:tc>
        <w:tc>
          <w:tcPr>
            <w:tcW w:w="3402" w:type="dxa"/>
            <w:gridSpan w:val="2"/>
            <w:vAlign w:val="bottom"/>
          </w:tcPr>
          <w:p w14:paraId="4B155752" w14:textId="77777777" w:rsidR="00F37AE7" w:rsidRPr="00377A27" w:rsidRDefault="00F37AE7" w:rsidP="00377A27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0CC3BE42" w14:textId="77777777" w:rsidR="00F37AE7" w:rsidRPr="00377A27" w:rsidRDefault="00F37AE7" w:rsidP="001A736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4C6698CE" w14:textId="77777777" w:rsidR="00F37AE7" w:rsidRPr="00377A27" w:rsidRDefault="00F37AE7" w:rsidP="004E58EF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170104D5" w14:textId="77777777" w:rsidR="00F37AE7" w:rsidRPr="00377A27" w:rsidRDefault="00F37AE7" w:rsidP="00377A27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F37AE7" w:rsidRPr="00377A27" w14:paraId="7242030F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6951824B" w14:textId="77777777" w:rsidR="00F37AE7" w:rsidRPr="00377A27" w:rsidRDefault="00F37AE7" w:rsidP="00377A27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77005D85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6410B532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(Vorname</w:t>
            </w:r>
            <w:r w:rsidR="004E58EF">
              <w:rPr>
                <w:sz w:val="16"/>
                <w:szCs w:val="16"/>
              </w:rPr>
              <w:t>/n</w:t>
            </w:r>
            <w:r w:rsidR="00F37AE7"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70041EFF" w14:textId="77777777" w:rsidR="00F37AE7" w:rsidRPr="00377A27" w:rsidRDefault="00EE08EE" w:rsidP="00EE08EE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692602B0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(Geburtsort / Kanton)</w:t>
            </w:r>
          </w:p>
        </w:tc>
      </w:tr>
      <w:tr w:rsidR="00F37AE7" w14:paraId="03C8B9A2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697C5095" w14:textId="77777777" w:rsidR="00F37AE7" w:rsidRDefault="00F37AE7" w:rsidP="00377A27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612C40F7" w14:textId="77777777" w:rsidR="00F37AE7" w:rsidRPr="00377A27" w:rsidRDefault="00F37AE7" w:rsidP="00377A27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79C51F97" w14:textId="77777777" w:rsidR="00F37AE7" w:rsidRPr="00377A27" w:rsidRDefault="00F37AE7" w:rsidP="001A736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1A59D839" w14:textId="77777777" w:rsidR="00F37AE7" w:rsidRPr="00377A27" w:rsidRDefault="00F37AE7" w:rsidP="00377A27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F37AE7" w:rsidRPr="00377A27" w14:paraId="09492837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468634CC" w14:textId="77777777" w:rsidR="00F37AE7" w:rsidRPr="00377A27" w:rsidRDefault="00F37AE7" w:rsidP="00377A27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25A451C0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</w:t>
            </w:r>
            <w:r w:rsidR="004E58EF" w:rsidRPr="00377A27">
              <w:rPr>
                <w:sz w:val="16"/>
                <w:szCs w:val="16"/>
              </w:rPr>
              <w:t>Heimatort / Kanton</w:t>
            </w:r>
            <w:r w:rsidR="004E58EF">
              <w:rPr>
                <w:sz w:val="16"/>
                <w:szCs w:val="16"/>
              </w:rPr>
              <w:t xml:space="preserve"> bzw. Nationalität</w:t>
            </w:r>
            <w:r w:rsidR="00F37AE7"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2BE0EBD9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6EC4A70A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(Beruf)</w:t>
            </w:r>
          </w:p>
        </w:tc>
      </w:tr>
      <w:tr w:rsidR="00F37AE7" w14:paraId="3F069F66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569889F0" w14:textId="77777777" w:rsidR="00F37AE7" w:rsidRDefault="00F37AE7" w:rsidP="00377A27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34F0B2BA" w14:textId="77777777" w:rsidR="00F37AE7" w:rsidRPr="00377A27" w:rsidRDefault="00F37AE7" w:rsidP="001A736A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11054AB0" w14:textId="77777777" w:rsidR="00F37AE7" w:rsidRPr="00377A27" w:rsidRDefault="001A736A" w:rsidP="001A736A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130EEF7F" w14:textId="77777777" w:rsidR="00F37AE7" w:rsidRPr="00377A27" w:rsidRDefault="00F37AE7" w:rsidP="00377A27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F37AE7" w:rsidRPr="00377A27" w14:paraId="1AA03D4A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C1DD1BC" w14:textId="77777777" w:rsidR="00F37AE7" w:rsidRPr="00377A27" w:rsidRDefault="00F37AE7" w:rsidP="00377A27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1F0416A7" w14:textId="77777777" w:rsidR="00F37AE7" w:rsidRPr="00377A27" w:rsidRDefault="00EE08EE" w:rsidP="001A736A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(Wohnadresse:</w:t>
            </w:r>
            <w:r w:rsidR="00F37AE7" w:rsidRPr="00377A27">
              <w:rPr>
                <w:sz w:val="16"/>
                <w:szCs w:val="16"/>
              </w:rPr>
              <w:tab/>
              <w:t>Strasse</w:t>
            </w:r>
            <w:r w:rsidR="00F37AE7"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7AE5DA28" w14:textId="77777777" w:rsidR="00F37AE7" w:rsidRPr="00377A27" w:rsidRDefault="001A736A" w:rsidP="001A736A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="00F37AE7"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5EEF3A66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(Wohnort / Kanton</w:t>
            </w:r>
            <w:r w:rsidR="004E58EF">
              <w:rPr>
                <w:sz w:val="16"/>
                <w:szCs w:val="16"/>
              </w:rPr>
              <w:t xml:space="preserve"> / Land</w:t>
            </w:r>
            <w:r w:rsidR="00F37AE7" w:rsidRPr="00377A27">
              <w:rPr>
                <w:sz w:val="16"/>
                <w:szCs w:val="16"/>
              </w:rPr>
              <w:t>)</w:t>
            </w:r>
          </w:p>
        </w:tc>
      </w:tr>
      <w:tr w:rsidR="00F37AE7" w14:paraId="407F53E9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05BF862" w14:textId="77777777" w:rsidR="00F37AE7" w:rsidRDefault="00F37AE7" w:rsidP="00377A27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3354796E" w14:textId="77777777" w:rsidR="00F37AE7" w:rsidRPr="00377A27" w:rsidRDefault="00F37AE7" w:rsidP="004E58EF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4AC342C8" w14:textId="77777777" w:rsidR="00F37AE7" w:rsidRPr="00377A27" w:rsidRDefault="00F37AE7" w:rsidP="004E58EF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3FE5D9FC" w14:textId="77777777" w:rsidR="00F37AE7" w:rsidRPr="00377A27" w:rsidRDefault="00F37AE7" w:rsidP="001A736A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6FE85E87" w14:textId="77777777" w:rsidR="00F37AE7" w:rsidRPr="00377A27" w:rsidRDefault="00F37AE7" w:rsidP="00377A27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F37AE7" w:rsidRPr="00377A27" w14:paraId="64FA5ECF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6FC2D6A7" w14:textId="77777777" w:rsidR="00F37AE7" w:rsidRPr="00377A27" w:rsidRDefault="00F37AE7" w:rsidP="00377A27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20B1A9AC" w14:textId="77777777" w:rsidR="00F37AE7" w:rsidRPr="00377A27" w:rsidRDefault="00EE08EE" w:rsidP="00EE08EE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(Telefon</w:t>
            </w:r>
            <w:r w:rsidR="00F37AE7" w:rsidRPr="00EE08EE">
              <w:rPr>
                <w:sz w:val="12"/>
                <w:szCs w:val="12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Nr.</w:t>
            </w:r>
            <w:r w:rsidR="00F37AE7" w:rsidRPr="00EE08EE">
              <w:rPr>
                <w:sz w:val="12"/>
                <w:szCs w:val="12"/>
              </w:rPr>
              <w:t xml:space="preserve"> </w:t>
            </w:r>
            <w:r w:rsidR="00F37AE7" w:rsidRPr="00377A27">
              <w:rPr>
                <w:sz w:val="13"/>
                <w:szCs w:val="13"/>
              </w:rPr>
              <w:t>[Geschäft]</w:t>
            </w:r>
            <w:r w:rsidR="00F37AE7"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5AC6FFA1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 xml:space="preserve">(Telefon Nr. </w:t>
            </w:r>
            <w:r w:rsidR="00F37AE7" w:rsidRPr="00377A27">
              <w:rPr>
                <w:sz w:val="13"/>
                <w:szCs w:val="13"/>
              </w:rPr>
              <w:t>[Privat]</w:t>
            </w:r>
            <w:r w:rsidR="00F37AE7"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1F499CA8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660B9259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(E-Mail)</w:t>
            </w:r>
          </w:p>
        </w:tc>
      </w:tr>
      <w:tr w:rsidR="00F37AE7" w14:paraId="1B8BF1C4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4141C6A" w14:textId="77777777" w:rsidR="00F37AE7" w:rsidRDefault="00F37AE7" w:rsidP="00377A27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4292F9F5" w14:textId="77777777" w:rsidR="00F37AE7" w:rsidRPr="00377A27" w:rsidRDefault="00F37AE7" w:rsidP="001A736A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F37AE7" w:rsidRPr="00377A27" w14:paraId="419E227A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62C6A3CC" w14:textId="77777777" w:rsidR="00F37AE7" w:rsidRPr="00377A27" w:rsidRDefault="00F37AE7" w:rsidP="00377A27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7986C0C4" w14:textId="77777777" w:rsidR="00F37AE7" w:rsidRPr="00377A27" w:rsidRDefault="00EE08EE" w:rsidP="00377A27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37AE7" w:rsidRPr="00377A27">
              <w:rPr>
                <w:sz w:val="16"/>
                <w:szCs w:val="16"/>
              </w:rPr>
              <w:t>(Beziehung zur verstorbenen Person</w:t>
            </w:r>
            <w:r w:rsidR="004E58EF">
              <w:rPr>
                <w:sz w:val="16"/>
                <w:szCs w:val="16"/>
              </w:rPr>
              <w:t>)</w:t>
            </w:r>
          </w:p>
        </w:tc>
      </w:tr>
      <w:tr w:rsidR="00F37AE7" w14:paraId="3809F30C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A9D8526" w14:textId="77777777" w:rsidR="00F37AE7" w:rsidRDefault="00F37AE7" w:rsidP="00377A27">
            <w:pPr>
              <w:ind w:right="85"/>
            </w:pPr>
          </w:p>
        </w:tc>
      </w:tr>
      <w:tr w:rsidR="00F37AE7" w14:paraId="41D148BC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70BDF0F1" w14:textId="77777777" w:rsidR="00F37AE7" w:rsidRDefault="00F37AE7" w:rsidP="00377A27">
            <w:pPr>
              <w:ind w:right="85"/>
            </w:pPr>
          </w:p>
        </w:tc>
      </w:tr>
      <w:tr w:rsidR="00180474" w14:paraId="118D8FA3" w14:textId="77777777" w:rsidTr="00180474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14E01F74" w14:textId="77777777" w:rsidR="00180474" w:rsidRDefault="00180474" w:rsidP="006B565A">
            <w:pPr>
              <w:spacing w:before="30"/>
              <w:ind w:right="57"/>
              <w:jc w:val="right"/>
            </w:pPr>
            <w:r>
              <w:t>2.</w:t>
            </w:r>
          </w:p>
        </w:tc>
        <w:tc>
          <w:tcPr>
            <w:tcW w:w="3402" w:type="dxa"/>
            <w:gridSpan w:val="2"/>
            <w:vAlign w:val="bottom"/>
          </w:tcPr>
          <w:p w14:paraId="75235FBB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691C8AC8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0705129F" w14:textId="77777777" w:rsidR="00180474" w:rsidRPr="00377A27" w:rsidRDefault="00180474" w:rsidP="006B565A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68A809D1" w14:textId="77777777" w:rsidR="00180474" w:rsidRPr="00377A27" w:rsidRDefault="00180474" w:rsidP="006B565A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1B0E451E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ECC2B97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79B135B7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1E66A30C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6289B6AF" w14:textId="77777777" w:rsidR="00180474" w:rsidRPr="00377A27" w:rsidRDefault="00180474" w:rsidP="006B565A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583241AC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180474" w14:paraId="0988DD1E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0D7E5D61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43D0FEAC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43C6DB4F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3ED842D6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24D46385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6297856A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69E61237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3A55B899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05979FA6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180474" w14:paraId="40F6128E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02FAB259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6698A951" w14:textId="77777777" w:rsidR="00180474" w:rsidRPr="00377A27" w:rsidRDefault="00180474" w:rsidP="006B565A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09A46FFC" w14:textId="77777777" w:rsidR="00180474" w:rsidRPr="00377A27" w:rsidRDefault="00180474" w:rsidP="006B565A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0468BBB7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26D64555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3B329878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1F1006FE" w14:textId="77777777" w:rsidR="00180474" w:rsidRPr="00377A27" w:rsidRDefault="00180474" w:rsidP="006B565A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44E8F81E" w14:textId="77777777" w:rsidR="00180474" w:rsidRPr="00377A27" w:rsidRDefault="00180474" w:rsidP="006B565A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3883796E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180474" w14:paraId="331D1AFE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052E9597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672D6ECF" w14:textId="77777777" w:rsidR="00180474" w:rsidRPr="00377A27" w:rsidRDefault="00180474" w:rsidP="006B565A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5500FACD" w14:textId="77777777" w:rsidR="00180474" w:rsidRPr="00377A27" w:rsidRDefault="00180474" w:rsidP="006B565A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21A27120" w14:textId="77777777" w:rsidR="00180474" w:rsidRPr="00377A27" w:rsidRDefault="00180474" w:rsidP="006B565A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6FDAAC9E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76457AA5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EA143D5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0BB4401D" w14:textId="77777777" w:rsidR="00180474" w:rsidRPr="00377A27" w:rsidRDefault="00180474" w:rsidP="006B565A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1D0C4439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7AA1EE35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313C6D9A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180474" w14:paraId="643624AD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627EF3A4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3B55C367" w14:textId="77777777" w:rsidR="00180474" w:rsidRPr="00377A27" w:rsidRDefault="00180474" w:rsidP="006B565A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056BE8DB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0C29EE06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3F9D023E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51778" w14:paraId="4195B596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7D0D55B" w14:textId="77777777" w:rsidR="00951778" w:rsidRDefault="00951778" w:rsidP="00377A27">
            <w:pPr>
              <w:ind w:right="85"/>
            </w:pPr>
          </w:p>
        </w:tc>
      </w:tr>
      <w:tr w:rsidR="00951778" w14:paraId="45F20B48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276417CE" w14:textId="77777777" w:rsidR="00951778" w:rsidRDefault="00951778" w:rsidP="00377A27">
            <w:pPr>
              <w:ind w:right="85"/>
            </w:pPr>
          </w:p>
        </w:tc>
      </w:tr>
      <w:tr w:rsidR="00180474" w14:paraId="6F8CC30B" w14:textId="77777777" w:rsidTr="00180474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71A7B400" w14:textId="77777777" w:rsidR="00180474" w:rsidRDefault="00180474" w:rsidP="006B565A">
            <w:pPr>
              <w:spacing w:before="30"/>
              <w:ind w:right="57"/>
              <w:jc w:val="right"/>
            </w:pPr>
            <w:r>
              <w:t>3.</w:t>
            </w:r>
          </w:p>
        </w:tc>
        <w:tc>
          <w:tcPr>
            <w:tcW w:w="3402" w:type="dxa"/>
            <w:gridSpan w:val="2"/>
            <w:vAlign w:val="bottom"/>
          </w:tcPr>
          <w:p w14:paraId="49B164F4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357AAF58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3EA5A07B" w14:textId="77777777" w:rsidR="00180474" w:rsidRPr="00377A27" w:rsidRDefault="00180474" w:rsidP="006B565A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730A5C88" w14:textId="77777777" w:rsidR="00180474" w:rsidRPr="00377A27" w:rsidRDefault="00180474" w:rsidP="006B565A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66AD63E2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06235DBB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5CF9598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57AAA6B5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48CA5A53" w14:textId="77777777" w:rsidR="00180474" w:rsidRPr="00377A27" w:rsidRDefault="00180474" w:rsidP="006B565A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15F80390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180474" w14:paraId="2FEED3A7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24DDB443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68593C0A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42613355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25FB2CB5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224F6DFB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83A7479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759338BF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2BF4DBB8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6B9DDDB6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180474" w14:paraId="7D7F3D4A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5C3AE829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5AE94CA7" w14:textId="77777777" w:rsidR="00180474" w:rsidRPr="00377A27" w:rsidRDefault="00180474" w:rsidP="006B565A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432E81C1" w14:textId="77777777" w:rsidR="00180474" w:rsidRPr="00377A27" w:rsidRDefault="00180474" w:rsidP="006B565A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6A348FD8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55142AD5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155F2856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7E9B26CF" w14:textId="77777777" w:rsidR="00180474" w:rsidRPr="00377A27" w:rsidRDefault="00180474" w:rsidP="006B565A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212CBC8D" w14:textId="77777777" w:rsidR="00180474" w:rsidRPr="00377A27" w:rsidRDefault="00180474" w:rsidP="006B565A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4C4A2FAF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180474" w14:paraId="634C2E24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01BC1A8E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28535FA7" w14:textId="77777777" w:rsidR="00180474" w:rsidRPr="00377A27" w:rsidRDefault="00180474" w:rsidP="006B565A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218947A3" w14:textId="77777777" w:rsidR="00180474" w:rsidRPr="00377A27" w:rsidRDefault="00180474" w:rsidP="006B565A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2A8E0B03" w14:textId="77777777" w:rsidR="00180474" w:rsidRPr="00377A27" w:rsidRDefault="00180474" w:rsidP="006B565A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264940EB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1AADDE70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C9312CF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31459971" w14:textId="77777777" w:rsidR="00180474" w:rsidRPr="00377A27" w:rsidRDefault="00180474" w:rsidP="006B565A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561C62D6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1A087CF8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52AEE5AC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180474" w14:paraId="53AEFDB4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B3B3832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49E790E8" w14:textId="77777777" w:rsidR="00180474" w:rsidRPr="00377A27" w:rsidRDefault="00180474" w:rsidP="006B565A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082E4476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7B47D208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0D516F7A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51778" w14:paraId="469BF222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2050BA0" w14:textId="77777777" w:rsidR="00951778" w:rsidRDefault="00951778" w:rsidP="00951778">
            <w:pPr>
              <w:ind w:right="85"/>
            </w:pPr>
          </w:p>
        </w:tc>
      </w:tr>
      <w:tr w:rsidR="00951778" w14:paraId="3CA57E32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67A4E9AD" w14:textId="77777777" w:rsidR="00951778" w:rsidRDefault="00951778" w:rsidP="00951778">
            <w:pPr>
              <w:ind w:right="85"/>
            </w:pPr>
          </w:p>
        </w:tc>
      </w:tr>
      <w:tr w:rsidR="00180474" w14:paraId="72F4B253" w14:textId="77777777" w:rsidTr="00180474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33E710AB" w14:textId="77777777" w:rsidR="00180474" w:rsidRDefault="00180474" w:rsidP="006B565A">
            <w:pPr>
              <w:spacing w:before="30"/>
              <w:ind w:right="57"/>
              <w:jc w:val="right"/>
            </w:pPr>
            <w:r>
              <w:t>4.</w:t>
            </w:r>
          </w:p>
        </w:tc>
        <w:tc>
          <w:tcPr>
            <w:tcW w:w="3402" w:type="dxa"/>
            <w:gridSpan w:val="2"/>
            <w:vAlign w:val="bottom"/>
          </w:tcPr>
          <w:p w14:paraId="4277350E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723B381E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64E4D586" w14:textId="77777777" w:rsidR="00180474" w:rsidRPr="00377A27" w:rsidRDefault="00180474" w:rsidP="006B565A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39E074FC" w14:textId="77777777" w:rsidR="00180474" w:rsidRPr="00377A27" w:rsidRDefault="00180474" w:rsidP="006B565A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029F533E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3069FEA2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6D5A56A7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3DBB41A6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53D2563E" w14:textId="77777777" w:rsidR="00180474" w:rsidRPr="00377A27" w:rsidRDefault="00180474" w:rsidP="006B565A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474379AA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180474" w14:paraId="5C4A9FCC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354914E4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4FB33E7B" w14:textId="77777777" w:rsidR="00180474" w:rsidRPr="00377A27" w:rsidRDefault="00180474" w:rsidP="006B565A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2A70C263" w14:textId="77777777" w:rsidR="00180474" w:rsidRPr="00377A27" w:rsidRDefault="00180474" w:rsidP="006B565A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42DE114D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5E010ADB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35E1335F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B7C8A52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13D33838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29207A50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180474" w14:paraId="4A4BA987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690A4B73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4AFD5717" w14:textId="77777777" w:rsidR="00180474" w:rsidRPr="00377A27" w:rsidRDefault="00180474" w:rsidP="006B565A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7402DECD" w14:textId="77777777" w:rsidR="00180474" w:rsidRPr="00377A27" w:rsidRDefault="00180474" w:rsidP="006B565A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2D2A4952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187670EF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53B3789B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2726C6F9" w14:textId="77777777" w:rsidR="00180474" w:rsidRPr="00377A27" w:rsidRDefault="00180474" w:rsidP="006B565A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15AC112E" w14:textId="77777777" w:rsidR="00180474" w:rsidRPr="00377A27" w:rsidRDefault="00180474" w:rsidP="006B565A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051BD992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180474" w14:paraId="5FB8E56D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2D751D3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696ACCB0" w14:textId="77777777" w:rsidR="00180474" w:rsidRPr="00377A27" w:rsidRDefault="00180474" w:rsidP="006B565A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413B6F41" w14:textId="77777777" w:rsidR="00180474" w:rsidRPr="00377A27" w:rsidRDefault="00180474" w:rsidP="006B565A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2027D8FF" w14:textId="77777777" w:rsidR="00180474" w:rsidRPr="00377A27" w:rsidRDefault="00180474" w:rsidP="006B565A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33BC73F2" w14:textId="77777777" w:rsidR="00180474" w:rsidRPr="00377A27" w:rsidRDefault="00180474" w:rsidP="006B565A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36BDF08F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5346709F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505B5E6D" w14:textId="77777777" w:rsidR="00180474" w:rsidRPr="00377A27" w:rsidRDefault="00180474" w:rsidP="006B565A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5C424D31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76984995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4B4BD1D7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180474" w14:paraId="574A1F65" w14:textId="77777777" w:rsidTr="00180474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2FC2746B" w14:textId="77777777" w:rsidR="00180474" w:rsidRDefault="00180474" w:rsidP="006B565A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51F8F7E0" w14:textId="77777777" w:rsidR="00180474" w:rsidRPr="00377A27" w:rsidRDefault="00180474" w:rsidP="006B565A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180474" w:rsidRPr="00377A27" w14:paraId="5FAF7039" w14:textId="77777777" w:rsidTr="00180474">
        <w:tc>
          <w:tcPr>
            <w:tcW w:w="534" w:type="dxa"/>
            <w:tcBorders>
              <w:left w:val="single" w:sz="8" w:space="0" w:color="auto"/>
            </w:tcBorders>
          </w:tcPr>
          <w:p w14:paraId="51A3496C" w14:textId="77777777" w:rsidR="00180474" w:rsidRPr="00377A27" w:rsidRDefault="00180474" w:rsidP="006B565A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00448503" w14:textId="77777777" w:rsidR="00180474" w:rsidRPr="00377A27" w:rsidRDefault="00180474" w:rsidP="006B565A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51778" w14:paraId="5519FFD2" w14:textId="77777777" w:rsidTr="00180474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11405" w14:textId="77777777" w:rsidR="00951778" w:rsidRDefault="00951778" w:rsidP="00377A27">
            <w:pPr>
              <w:ind w:right="85"/>
            </w:pPr>
          </w:p>
        </w:tc>
      </w:tr>
    </w:tbl>
    <w:p w14:paraId="61780CBB" w14:textId="77777777" w:rsidR="00951778" w:rsidRDefault="00951778" w:rsidP="00A8715F">
      <w:pPr>
        <w:spacing w:line="20" w:lineRule="exact"/>
      </w:pPr>
    </w:p>
    <w:p w14:paraId="558D3BEC" w14:textId="77777777" w:rsidR="00951778" w:rsidRDefault="00EE08EE" w:rsidP="00180474">
      <w:pPr>
        <w:spacing w:line="20" w:lineRule="exact"/>
      </w:pPr>
      <w:r>
        <w:br w:type="page"/>
      </w:r>
    </w:p>
    <w:p w14:paraId="2640AC58" w14:textId="77777777" w:rsidR="00180474" w:rsidRDefault="00180474" w:rsidP="00180474">
      <w:pPr>
        <w:spacing w:line="40" w:lineRule="exact"/>
      </w:pPr>
    </w:p>
    <w:tbl>
      <w:tblPr>
        <w:tblW w:w="4975" w:type="pct"/>
        <w:tblLayout w:type="fixed"/>
        <w:tblLook w:val="04A0" w:firstRow="1" w:lastRow="0" w:firstColumn="1" w:lastColumn="0" w:noHBand="0" w:noVBand="1"/>
      </w:tblPr>
      <w:tblGrid>
        <w:gridCol w:w="1525"/>
        <w:gridCol w:w="283"/>
        <w:gridCol w:w="2268"/>
        <w:gridCol w:w="426"/>
        <w:gridCol w:w="116"/>
        <w:gridCol w:w="167"/>
        <w:gridCol w:w="710"/>
        <w:gridCol w:w="991"/>
        <w:gridCol w:w="284"/>
        <w:gridCol w:w="2470"/>
      </w:tblGrid>
      <w:tr w:rsidR="00180474" w14:paraId="6B6CB6DF" w14:textId="77777777" w:rsidTr="006B565A">
        <w:trPr>
          <w:trHeight w:hRule="exact" w:val="57"/>
        </w:trPr>
        <w:tc>
          <w:tcPr>
            <w:tcW w:w="9240" w:type="dxa"/>
            <w:gridSpan w:val="10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1A207D1E" w14:textId="77777777" w:rsidR="00180474" w:rsidRDefault="00180474" w:rsidP="006B565A">
            <w:pPr>
              <w:ind w:right="85"/>
            </w:pPr>
          </w:p>
        </w:tc>
      </w:tr>
      <w:tr w:rsidR="00180474" w14:paraId="40623933" w14:textId="77777777" w:rsidTr="006B565A">
        <w:tc>
          <w:tcPr>
            <w:tcW w:w="9240" w:type="dxa"/>
            <w:gridSpan w:val="10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44B07416" w14:textId="77777777" w:rsidR="00180474" w:rsidRPr="00377A27" w:rsidRDefault="00180474" w:rsidP="006B565A">
            <w:pPr>
              <w:ind w:right="85"/>
              <w:rPr>
                <w:b/>
              </w:rPr>
            </w:pPr>
            <w:r>
              <w:rPr>
                <w:b/>
              </w:rPr>
              <w:t>Verstorbene Perso</w:t>
            </w:r>
            <w:r w:rsidRPr="00377A27">
              <w:rPr>
                <w:b/>
              </w:rPr>
              <w:t>n</w:t>
            </w:r>
          </w:p>
        </w:tc>
      </w:tr>
      <w:tr w:rsidR="00180474" w14:paraId="115DF263" w14:textId="77777777" w:rsidTr="006B565A">
        <w:trPr>
          <w:trHeight w:hRule="exact" w:val="57"/>
        </w:trPr>
        <w:tc>
          <w:tcPr>
            <w:tcW w:w="9240" w:type="dxa"/>
            <w:gridSpan w:val="10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</w:tcPr>
          <w:p w14:paraId="13391EC4" w14:textId="77777777" w:rsidR="00180474" w:rsidRDefault="00180474" w:rsidP="006B565A">
            <w:pPr>
              <w:ind w:right="85"/>
            </w:pPr>
          </w:p>
        </w:tc>
      </w:tr>
      <w:tr w:rsidR="00180474" w14:paraId="19EC84AE" w14:textId="77777777" w:rsidTr="006B565A">
        <w:trPr>
          <w:trHeight w:hRule="exact" w:val="28"/>
        </w:trPr>
        <w:tc>
          <w:tcPr>
            <w:tcW w:w="9240" w:type="dxa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5C2887BF" w14:textId="77777777" w:rsidR="00180474" w:rsidRDefault="00180474" w:rsidP="006B565A">
            <w:pPr>
              <w:ind w:right="85"/>
            </w:pPr>
          </w:p>
        </w:tc>
      </w:tr>
      <w:tr w:rsidR="00180474" w:rsidRPr="009A15CD" w14:paraId="2D13ABC2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10"/>
            <w:shd w:val="clear" w:color="auto" w:fill="auto"/>
          </w:tcPr>
          <w:p w14:paraId="21AAB5F8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</w:tr>
      <w:tr w:rsidR="00180474" w:rsidRPr="009A15CD" w14:paraId="5A3E8823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5495" w:type="dxa"/>
            <w:gridSpan w:val="7"/>
            <w:shd w:val="clear" w:color="auto" w:fill="auto"/>
          </w:tcPr>
          <w:p w14:paraId="66B101F3" w14:textId="77777777" w:rsidR="00180474" w:rsidRPr="009A15CD" w:rsidRDefault="00180474" w:rsidP="006B565A">
            <w:pPr>
              <w:tabs>
                <w:tab w:val="right" w:leader="dot" w:pos="5160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2FA4A444" w14:textId="77777777" w:rsidR="00180474" w:rsidRPr="009A15CD" w:rsidRDefault="00180474" w:rsidP="006B565A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5BB23FB0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5495" w:type="dxa"/>
            <w:gridSpan w:val="7"/>
            <w:shd w:val="clear" w:color="auto" w:fill="auto"/>
          </w:tcPr>
          <w:p w14:paraId="2BF992D7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2082F9B4" w14:textId="77777777" w:rsidR="00180474" w:rsidRPr="009A15CD" w:rsidRDefault="00180474" w:rsidP="006B565A">
            <w:pPr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180474" w:rsidRPr="009A15CD" w14:paraId="6E40A493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1525" w:type="dxa"/>
            <w:shd w:val="clear" w:color="auto" w:fill="auto"/>
          </w:tcPr>
          <w:p w14:paraId="60421FD9" w14:textId="77777777" w:rsidR="00180474" w:rsidRPr="009A15CD" w:rsidRDefault="00180474" w:rsidP="006B565A">
            <w:pPr>
              <w:tabs>
                <w:tab w:val="right" w:leader="dot" w:pos="1276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3" w:type="dxa"/>
            <w:shd w:val="clear" w:color="auto" w:fill="auto"/>
            <w:tcMar>
              <w:left w:w="28" w:type="dxa"/>
              <w:right w:w="28" w:type="dxa"/>
            </w:tcMar>
          </w:tcPr>
          <w:p w14:paraId="63CCAAA9" w14:textId="77777777" w:rsidR="00180474" w:rsidRPr="004C3C41" w:rsidRDefault="00180474" w:rsidP="006B565A">
            <w:pPr>
              <w:spacing w:before="180"/>
              <w:ind w:right="28"/>
              <w:jc w:val="right"/>
              <w:rPr>
                <w:position w:val="6"/>
                <w:sz w:val="16"/>
                <w:szCs w:val="16"/>
              </w:rPr>
            </w:pPr>
            <w:r w:rsidRPr="004C3C41">
              <w:rPr>
                <w:position w:val="6"/>
                <w:szCs w:val="22"/>
              </w:rPr>
              <w:t>in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3DBC05A3" w14:textId="77777777" w:rsidR="00180474" w:rsidRPr="009A15CD" w:rsidRDefault="00180474" w:rsidP="006B565A">
            <w:pPr>
              <w:tabs>
                <w:tab w:val="right" w:leader="dot" w:pos="2336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3" w:type="dxa"/>
            <w:gridSpan w:val="2"/>
            <w:shd w:val="clear" w:color="auto" w:fill="auto"/>
          </w:tcPr>
          <w:p w14:paraId="71311BCC" w14:textId="77777777" w:rsidR="00180474" w:rsidRPr="004C3C41" w:rsidRDefault="00180474" w:rsidP="006B565A">
            <w:pPr>
              <w:spacing w:before="180"/>
              <w:ind w:right="28"/>
              <w:jc w:val="right"/>
              <w:rPr>
                <w:szCs w:val="22"/>
              </w:rPr>
            </w:pPr>
            <w:r w:rsidRPr="004C3C41">
              <w:rPr>
                <w:szCs w:val="22"/>
              </w:rPr>
              <w:t>/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4045C4C" w14:textId="77777777" w:rsidR="00180474" w:rsidRPr="009A15CD" w:rsidRDefault="00180474" w:rsidP="006B565A">
            <w:pPr>
              <w:tabs>
                <w:tab w:val="right" w:leader="dot" w:pos="1412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14:paraId="36557466" w14:textId="77777777" w:rsidR="00180474" w:rsidRPr="009A15CD" w:rsidRDefault="00180474" w:rsidP="006B565A">
            <w:pPr>
              <w:spacing w:before="180"/>
              <w:ind w:right="28"/>
              <w:jc w:val="right"/>
              <w:rPr>
                <w:sz w:val="16"/>
                <w:szCs w:val="16"/>
              </w:rPr>
            </w:pPr>
            <w:r w:rsidRPr="004C3C41">
              <w:rPr>
                <w:szCs w:val="22"/>
              </w:rPr>
              <w:t>in</w:t>
            </w:r>
          </w:p>
        </w:tc>
        <w:tc>
          <w:tcPr>
            <w:tcW w:w="2470" w:type="dxa"/>
            <w:shd w:val="clear" w:color="auto" w:fill="auto"/>
          </w:tcPr>
          <w:p w14:paraId="075F4E04" w14:textId="77777777" w:rsidR="00180474" w:rsidRPr="009A15CD" w:rsidRDefault="00180474" w:rsidP="006B565A">
            <w:pPr>
              <w:tabs>
                <w:tab w:val="right" w:leader="dot" w:pos="2194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5CE3CBA8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1525" w:type="dxa"/>
            <w:shd w:val="clear" w:color="auto" w:fill="auto"/>
          </w:tcPr>
          <w:p w14:paraId="40F6934A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>(Geburtsdatum)</w:t>
            </w:r>
          </w:p>
        </w:tc>
        <w:tc>
          <w:tcPr>
            <w:tcW w:w="283" w:type="dxa"/>
            <w:shd w:val="clear" w:color="auto" w:fill="auto"/>
          </w:tcPr>
          <w:p w14:paraId="4E7D4956" w14:textId="77777777" w:rsidR="00180474" w:rsidRPr="009A15CD" w:rsidRDefault="00180474" w:rsidP="006B565A">
            <w:pPr>
              <w:ind w:right="28"/>
              <w:jc w:val="right"/>
              <w:rPr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37733EB6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(Geburtsort / Kanton / Land)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5B39971E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4B675348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Todes</w:t>
            </w:r>
            <w:r w:rsidRPr="004C3C41">
              <w:rPr>
                <w:sz w:val="16"/>
                <w:szCs w:val="16"/>
              </w:rPr>
              <w:t>datum)</w:t>
            </w:r>
          </w:p>
        </w:tc>
        <w:tc>
          <w:tcPr>
            <w:tcW w:w="284" w:type="dxa"/>
            <w:shd w:val="clear" w:color="auto" w:fill="auto"/>
          </w:tcPr>
          <w:p w14:paraId="55F2D4E3" w14:textId="77777777" w:rsidR="00180474" w:rsidRPr="009A15CD" w:rsidRDefault="00180474" w:rsidP="006B565A">
            <w:pPr>
              <w:ind w:right="28"/>
              <w:jc w:val="right"/>
              <w:rPr>
                <w:sz w:val="16"/>
                <w:szCs w:val="16"/>
              </w:rPr>
            </w:pPr>
          </w:p>
        </w:tc>
        <w:tc>
          <w:tcPr>
            <w:tcW w:w="2470" w:type="dxa"/>
            <w:shd w:val="clear" w:color="auto" w:fill="auto"/>
          </w:tcPr>
          <w:p w14:paraId="5FDDD93C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Todes</w:t>
            </w:r>
            <w:r w:rsidRPr="004C3C41">
              <w:rPr>
                <w:sz w:val="16"/>
                <w:szCs w:val="16"/>
              </w:rPr>
              <w:t>ort / Kanton / Land)</w:t>
            </w:r>
          </w:p>
        </w:tc>
      </w:tr>
      <w:tr w:rsidR="00180474" w:rsidRPr="009A15CD" w14:paraId="76A61F89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4076" w:type="dxa"/>
            <w:gridSpan w:val="3"/>
            <w:shd w:val="clear" w:color="auto" w:fill="auto"/>
          </w:tcPr>
          <w:p w14:paraId="2A08C559" w14:textId="77777777" w:rsidR="00180474" w:rsidRPr="009A15CD" w:rsidRDefault="00180474" w:rsidP="006B565A">
            <w:pPr>
              <w:tabs>
                <w:tab w:val="right" w:leader="dot" w:pos="381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419" w:type="dxa"/>
            <w:gridSpan w:val="4"/>
            <w:shd w:val="clear" w:color="auto" w:fill="auto"/>
          </w:tcPr>
          <w:p w14:paraId="2D87AE97" w14:textId="77777777" w:rsidR="00180474" w:rsidRPr="009A15CD" w:rsidRDefault="00180474" w:rsidP="006B565A">
            <w:pPr>
              <w:tabs>
                <w:tab w:val="right" w:leader="dot" w:pos="1157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4941A6BB" w14:textId="77777777" w:rsidR="00180474" w:rsidRPr="009A15CD" w:rsidRDefault="00180474" w:rsidP="006B565A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1ACA7F3D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4076" w:type="dxa"/>
            <w:gridSpan w:val="3"/>
            <w:shd w:val="clear" w:color="auto" w:fill="auto"/>
          </w:tcPr>
          <w:p w14:paraId="5E14AF2C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>(Heimatort / Kanton bzw. Nationalität)</w:t>
            </w:r>
          </w:p>
        </w:tc>
        <w:tc>
          <w:tcPr>
            <w:tcW w:w="1419" w:type="dxa"/>
            <w:gridSpan w:val="4"/>
            <w:shd w:val="clear" w:color="auto" w:fill="auto"/>
          </w:tcPr>
          <w:p w14:paraId="5A91141C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(Zivilstand)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0ABD49F2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(Beruf)</w:t>
            </w:r>
          </w:p>
        </w:tc>
      </w:tr>
      <w:tr w:rsidR="00180474" w:rsidRPr="009A15CD" w14:paraId="12101083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4618" w:type="dxa"/>
            <w:gridSpan w:val="5"/>
            <w:shd w:val="clear" w:color="auto" w:fill="auto"/>
          </w:tcPr>
          <w:p w14:paraId="65801515" w14:textId="77777777" w:rsidR="00180474" w:rsidRPr="009A15CD" w:rsidRDefault="00180474" w:rsidP="006B565A">
            <w:pPr>
              <w:tabs>
                <w:tab w:val="right" w:leader="dot" w:pos="4338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877" w:type="dxa"/>
            <w:gridSpan w:val="2"/>
            <w:shd w:val="clear" w:color="auto" w:fill="auto"/>
          </w:tcPr>
          <w:p w14:paraId="7DB5C33B" w14:textId="77777777" w:rsidR="00180474" w:rsidRPr="009A15CD" w:rsidRDefault="00180474" w:rsidP="006B565A">
            <w:pPr>
              <w:tabs>
                <w:tab w:val="right" w:leader="dot" w:pos="625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410FB142" w14:textId="77777777" w:rsidR="00180474" w:rsidRPr="009A15CD" w:rsidRDefault="00180474" w:rsidP="006B565A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26272A5F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4618" w:type="dxa"/>
            <w:gridSpan w:val="5"/>
            <w:shd w:val="clear" w:color="auto" w:fill="auto"/>
          </w:tcPr>
          <w:p w14:paraId="0D563BC6" w14:textId="77777777" w:rsidR="00180474" w:rsidRPr="009A15CD" w:rsidRDefault="00180474" w:rsidP="006B565A">
            <w:pPr>
              <w:tabs>
                <w:tab w:val="left" w:pos="1786"/>
                <w:tab w:val="left" w:pos="396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Letzte W</w:t>
            </w:r>
            <w:r w:rsidRPr="00377A27">
              <w:rPr>
                <w:sz w:val="16"/>
                <w:szCs w:val="16"/>
              </w:rPr>
              <w:t>ohnadresse:</w:t>
            </w:r>
            <w:r w:rsidRPr="00377A27">
              <w:rPr>
                <w:sz w:val="16"/>
                <w:szCs w:val="16"/>
              </w:rPr>
              <w:tab/>
              <w:t>Strass</w:t>
            </w:r>
            <w:r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Nr.)</w:t>
            </w:r>
          </w:p>
        </w:tc>
        <w:tc>
          <w:tcPr>
            <w:tcW w:w="877" w:type="dxa"/>
            <w:gridSpan w:val="2"/>
            <w:shd w:val="clear" w:color="auto" w:fill="auto"/>
          </w:tcPr>
          <w:p w14:paraId="403FC7AA" w14:textId="77777777" w:rsidR="00180474" w:rsidRPr="009A15CD" w:rsidRDefault="00180474" w:rsidP="006B565A">
            <w:pPr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77A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PLZ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69DB8917" w14:textId="77777777" w:rsidR="00180474" w:rsidRPr="009A15CD" w:rsidRDefault="00180474" w:rsidP="006B565A">
            <w:pPr>
              <w:ind w:right="57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180474" w:rsidRPr="009A15CD" w14:paraId="2CEBF265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47915162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</w:tr>
    </w:tbl>
    <w:p w14:paraId="72BEE5B4" w14:textId="77777777" w:rsidR="00180474" w:rsidRDefault="00180474" w:rsidP="00180474">
      <w:pPr>
        <w:spacing w:line="40" w:lineRule="exact"/>
      </w:pPr>
    </w:p>
    <w:p w14:paraId="207F2281" w14:textId="77777777" w:rsidR="00180474" w:rsidRDefault="00180474" w:rsidP="00180474"/>
    <w:p w14:paraId="485B68EF" w14:textId="77777777" w:rsidR="000E69F1" w:rsidRDefault="000E69F1" w:rsidP="000E69F1"/>
    <w:p w14:paraId="75D569E5" w14:textId="77777777" w:rsidR="000E69F1" w:rsidRDefault="000E69F1" w:rsidP="000E69F1">
      <w:pPr>
        <w:spacing w:line="40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234"/>
      </w:tblGrid>
      <w:tr w:rsidR="000E69F1" w14:paraId="68BAB137" w14:textId="77777777" w:rsidTr="00CF191C">
        <w:trPr>
          <w:trHeight w:hRule="exact" w:val="57"/>
        </w:trPr>
        <w:tc>
          <w:tcPr>
            <w:tcW w:w="92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174C6490" w14:textId="77777777" w:rsidR="000E69F1" w:rsidRDefault="000E69F1" w:rsidP="00CF191C">
            <w:pPr>
              <w:ind w:right="85"/>
            </w:pPr>
          </w:p>
        </w:tc>
      </w:tr>
      <w:tr w:rsidR="000E69F1" w:rsidRPr="00180474" w14:paraId="35BD4D35" w14:textId="77777777" w:rsidTr="00CF191C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5D2D8111" w14:textId="77777777" w:rsidR="000E69F1" w:rsidRPr="00180474" w:rsidRDefault="000E69F1" w:rsidP="00CF191C">
            <w:pPr>
              <w:spacing w:before="30" w:after="30"/>
              <w:ind w:right="85"/>
              <w:rPr>
                <w:b/>
                <w:sz w:val="27"/>
                <w:szCs w:val="27"/>
              </w:rPr>
            </w:pPr>
            <w:r w:rsidRPr="00180474">
              <w:rPr>
                <w:b/>
                <w:sz w:val="27"/>
                <w:szCs w:val="27"/>
              </w:rPr>
              <w:t>Ausschlagungserklärung</w:t>
            </w:r>
          </w:p>
        </w:tc>
      </w:tr>
      <w:tr w:rsidR="000E69F1" w14:paraId="6B4C6024" w14:textId="77777777" w:rsidTr="00CF191C">
        <w:trPr>
          <w:trHeight w:hRule="exact" w:val="57"/>
        </w:trPr>
        <w:tc>
          <w:tcPr>
            <w:tcW w:w="92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A47B08A" w14:textId="77777777" w:rsidR="000E69F1" w:rsidRDefault="000E69F1" w:rsidP="00CF191C">
            <w:pPr>
              <w:ind w:right="85"/>
            </w:pPr>
          </w:p>
        </w:tc>
      </w:tr>
      <w:tr w:rsidR="000E69F1" w14:paraId="6DC10B25" w14:textId="77777777" w:rsidTr="00CF191C">
        <w:trPr>
          <w:trHeight w:hRule="exact" w:val="28"/>
        </w:trPr>
        <w:tc>
          <w:tcPr>
            <w:tcW w:w="92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C114641" w14:textId="77777777" w:rsidR="000E69F1" w:rsidRDefault="000E69F1" w:rsidP="00CF191C">
            <w:pPr>
              <w:ind w:right="85"/>
            </w:pPr>
          </w:p>
        </w:tc>
      </w:tr>
      <w:tr w:rsidR="000E69F1" w14:paraId="15DEC897" w14:textId="77777777" w:rsidTr="00CF191C">
        <w:trPr>
          <w:trHeight w:hRule="exact" w:val="170"/>
        </w:trPr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21D57B10" w14:textId="77777777" w:rsidR="000E69F1" w:rsidRDefault="000E69F1" w:rsidP="00CF191C">
            <w:pPr>
              <w:ind w:right="85"/>
            </w:pPr>
          </w:p>
        </w:tc>
      </w:tr>
      <w:tr w:rsidR="000E69F1" w14:paraId="15EE188A" w14:textId="77777777" w:rsidTr="00CF191C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1EC2100A" w14:textId="77777777" w:rsidR="000E69F1" w:rsidRDefault="000E69F1" w:rsidP="00CF191C">
            <w:pPr>
              <w:spacing w:before="40" w:after="40"/>
              <w:ind w:right="85"/>
            </w:pPr>
            <w:proofErr w:type="gramStart"/>
            <w:r>
              <w:t>Sehr geehrte Damen und Herren</w:t>
            </w:r>
            <w:proofErr w:type="gramEnd"/>
          </w:p>
        </w:tc>
      </w:tr>
      <w:tr w:rsidR="000E69F1" w14:paraId="568EF696" w14:textId="77777777" w:rsidTr="00CF191C">
        <w:trPr>
          <w:trHeight w:hRule="exact" w:val="57"/>
        </w:trPr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6A3035DB" w14:textId="77777777" w:rsidR="000E69F1" w:rsidRDefault="000E69F1" w:rsidP="00CF191C">
            <w:pPr>
              <w:ind w:right="85"/>
            </w:pPr>
          </w:p>
        </w:tc>
      </w:tr>
      <w:tr w:rsidR="000E69F1" w14:paraId="4415B817" w14:textId="77777777" w:rsidTr="00CF191C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4596C523" w14:textId="2B08FAA9" w:rsidR="000E69F1" w:rsidRDefault="0085089F" w:rsidP="00CF191C">
            <w:pPr>
              <w:spacing w:before="40" w:after="40" w:line="240" w:lineRule="exact"/>
              <w:ind w:right="85"/>
              <w:jc w:val="both"/>
            </w:pPr>
            <w:r>
              <w:t>D</w:t>
            </w:r>
            <w:r w:rsidR="000E69F1">
              <w:t>ie unterzeichnende/n Person/en, erkläre/n hiermit unterschriftlich, dass ich (bzw. wir) den Nachlass der obgenannten verstorbenen Person unbedingt und vorbehaltlos (gemäss Art.</w:t>
            </w:r>
            <w:r w:rsidR="000E69F1">
              <w:rPr>
                <w:sz w:val="19"/>
                <w:szCs w:val="19"/>
              </w:rPr>
              <w:t> </w:t>
            </w:r>
            <w:r w:rsidR="000E69F1">
              <w:t>570 ZGB) ausschlage/n, wobei mir (bzw. uns) bekannt ist, dass diese Aus</w:t>
            </w:r>
            <w:r w:rsidR="000E69F1">
              <w:softHyphen/>
              <w:t>schlagungserklärung unwiderruflich ist.</w:t>
            </w:r>
          </w:p>
        </w:tc>
      </w:tr>
      <w:tr w:rsidR="000E69F1" w14:paraId="2152C228" w14:textId="77777777" w:rsidTr="00CF191C">
        <w:trPr>
          <w:trHeight w:hRule="exact" w:val="28"/>
        </w:trPr>
        <w:tc>
          <w:tcPr>
            <w:tcW w:w="92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4252C" w14:textId="77777777" w:rsidR="000E69F1" w:rsidRDefault="000E69F1" w:rsidP="00CF191C">
            <w:pPr>
              <w:ind w:right="85"/>
            </w:pPr>
          </w:p>
        </w:tc>
      </w:tr>
    </w:tbl>
    <w:p w14:paraId="7EEF42B5" w14:textId="77777777" w:rsidR="000E69F1" w:rsidRDefault="000E69F1" w:rsidP="000E69F1">
      <w:pPr>
        <w:spacing w:line="40" w:lineRule="exact"/>
      </w:pPr>
    </w:p>
    <w:p w14:paraId="3BDF1337" w14:textId="77777777" w:rsidR="000E69F1" w:rsidRDefault="000E69F1" w:rsidP="000E69F1"/>
    <w:p w14:paraId="77F0E963" w14:textId="77777777" w:rsidR="00180474" w:rsidRDefault="00180474" w:rsidP="00180474"/>
    <w:p w14:paraId="703674F2" w14:textId="77777777" w:rsidR="00180474" w:rsidRDefault="00180474" w:rsidP="00180474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8"/>
        <w:gridCol w:w="371"/>
        <w:gridCol w:w="8327"/>
      </w:tblGrid>
      <w:tr w:rsidR="00180474" w:rsidRPr="00180474" w14:paraId="24CAABCA" w14:textId="77777777" w:rsidTr="006B565A">
        <w:trPr>
          <w:trHeight w:hRule="exact" w:val="340"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74315D06" w14:textId="77777777" w:rsidR="00180474" w:rsidRPr="00180474" w:rsidRDefault="00180474" w:rsidP="00180474">
            <w:pPr>
              <w:spacing w:before="40" w:after="30"/>
              <w:ind w:right="85"/>
              <w:rPr>
                <w:b/>
                <w:sz w:val="21"/>
                <w:szCs w:val="21"/>
              </w:rPr>
            </w:pPr>
            <w:r w:rsidRPr="00180474">
              <w:rPr>
                <w:b/>
                <w:bCs/>
                <w:sz w:val="21"/>
                <w:szCs w:val="21"/>
              </w:rPr>
              <w:t>Einzureichende Unterlagen</w:t>
            </w:r>
          </w:p>
        </w:tc>
      </w:tr>
      <w:tr w:rsidR="00180474" w:rsidRPr="00180474" w14:paraId="48C1DA45" w14:textId="77777777" w:rsidTr="006B565A">
        <w:trPr>
          <w:trHeight w:hRule="exact" w:val="85"/>
        </w:trPr>
        <w:tc>
          <w:tcPr>
            <w:tcW w:w="588" w:type="dxa"/>
            <w:tcBorders>
              <w:left w:val="single" w:sz="8" w:space="0" w:color="auto"/>
            </w:tcBorders>
          </w:tcPr>
          <w:p w14:paraId="0E2D1A8F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left w:val="nil"/>
              <w:bottom w:val="single" w:sz="8" w:space="0" w:color="auto"/>
            </w:tcBorders>
          </w:tcPr>
          <w:p w14:paraId="73609FEF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5CE498AC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180474" w:rsidRPr="00180474" w14:paraId="2CD52F0E" w14:textId="77777777" w:rsidTr="006B565A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4FDF7676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06E33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3920727E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Erbenverzeichnis (zu beziehen beim Erbschaftsamt am letzten Wohnsitz des Erblassers);</w:t>
            </w:r>
          </w:p>
        </w:tc>
      </w:tr>
      <w:tr w:rsidR="00180474" w:rsidRPr="00180474" w14:paraId="79C42F5D" w14:textId="77777777" w:rsidTr="006B565A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097AF96A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4DBF1C5E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37B01937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180474" w:rsidRPr="00180474" w14:paraId="0C24DEA3" w14:textId="77777777" w:rsidTr="006B565A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765A0190" w14:textId="77777777" w:rsidR="00180474" w:rsidRPr="00180474" w:rsidRDefault="00180474" w:rsidP="006B565A">
            <w:pPr>
              <w:tabs>
                <w:tab w:val="right" w:pos="284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AD809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333ED2AC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evtl. Todesurkunde;</w:t>
            </w:r>
          </w:p>
        </w:tc>
      </w:tr>
      <w:tr w:rsidR="00180474" w:rsidRPr="00180474" w14:paraId="169EA3C5" w14:textId="77777777" w:rsidTr="006B565A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7D7DD7FF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5FD44819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6DDEC7AA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180474" w:rsidRPr="00180474" w14:paraId="2A9D6512" w14:textId="77777777" w:rsidTr="006B565A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5EFD7C54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979275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7ADA7A93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Ausweis über den registrierten Familienstand der verstorbenen Person;</w:t>
            </w:r>
          </w:p>
        </w:tc>
      </w:tr>
      <w:tr w:rsidR="00180474" w:rsidRPr="00180474" w14:paraId="38DE4A70" w14:textId="77777777" w:rsidTr="006B565A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733B2D31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40419FD8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309E02CD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180474" w:rsidRPr="00180474" w14:paraId="0ACFC3CA" w14:textId="77777777" w:rsidTr="006B565A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42DA8DF8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5306B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719F6417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Allfällige Testamente.</w:t>
            </w:r>
          </w:p>
        </w:tc>
      </w:tr>
      <w:tr w:rsidR="00180474" w:rsidRPr="00180474" w14:paraId="1F927233" w14:textId="77777777" w:rsidTr="006B565A">
        <w:trPr>
          <w:trHeight w:hRule="exact" w:val="85"/>
        </w:trPr>
        <w:tc>
          <w:tcPr>
            <w:tcW w:w="588" w:type="dxa"/>
            <w:tcBorders>
              <w:left w:val="single" w:sz="8" w:space="0" w:color="auto"/>
              <w:bottom w:val="single" w:sz="8" w:space="0" w:color="auto"/>
            </w:tcBorders>
          </w:tcPr>
          <w:p w14:paraId="5F96D28E" w14:textId="77777777" w:rsidR="00180474" w:rsidRPr="00180474" w:rsidRDefault="00180474" w:rsidP="006B565A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381877F0" w14:textId="77777777" w:rsidR="00180474" w:rsidRPr="00180474" w:rsidRDefault="00180474" w:rsidP="006B565A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bottom w:val="single" w:sz="8" w:space="0" w:color="auto"/>
              <w:right w:val="single" w:sz="8" w:space="0" w:color="auto"/>
            </w:tcBorders>
          </w:tcPr>
          <w:p w14:paraId="1DBE10AD" w14:textId="77777777" w:rsidR="00180474" w:rsidRPr="00180474" w:rsidRDefault="00180474" w:rsidP="006B565A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</w:tbl>
    <w:p w14:paraId="5033CE97" w14:textId="77777777" w:rsidR="00180474" w:rsidRDefault="00180474" w:rsidP="00180474">
      <w:pPr>
        <w:spacing w:line="40" w:lineRule="exact"/>
      </w:pPr>
    </w:p>
    <w:p w14:paraId="6E895C4E" w14:textId="77777777" w:rsidR="00180474" w:rsidRDefault="00180474" w:rsidP="00180474"/>
    <w:p w14:paraId="26A71A4B" w14:textId="77777777" w:rsidR="00180474" w:rsidRDefault="00180474" w:rsidP="00180474">
      <w:pPr>
        <w:spacing w:line="120" w:lineRule="exact"/>
      </w:pPr>
    </w:p>
    <w:p w14:paraId="73A86FC2" w14:textId="77777777" w:rsidR="00180474" w:rsidRDefault="00180474" w:rsidP="00180474"/>
    <w:p w14:paraId="1FD44E61" w14:textId="77777777" w:rsidR="00180474" w:rsidRDefault="00180474" w:rsidP="00180474">
      <w:pPr>
        <w:spacing w:line="40" w:lineRule="exact"/>
      </w:pPr>
    </w:p>
    <w:tbl>
      <w:tblPr>
        <w:tblW w:w="4975" w:type="pct"/>
        <w:tblLayout w:type="fixed"/>
        <w:tblLook w:val="04A0" w:firstRow="1" w:lastRow="0" w:firstColumn="1" w:lastColumn="0" w:noHBand="0" w:noVBand="1"/>
      </w:tblPr>
      <w:tblGrid>
        <w:gridCol w:w="3209"/>
        <w:gridCol w:w="160"/>
        <w:gridCol w:w="567"/>
        <w:gridCol w:w="1701"/>
        <w:gridCol w:w="3603"/>
      </w:tblGrid>
      <w:tr w:rsidR="00180474" w14:paraId="6DF1347E" w14:textId="77777777" w:rsidTr="006B565A">
        <w:trPr>
          <w:trHeight w:hRule="exact" w:val="57"/>
        </w:trPr>
        <w:tc>
          <w:tcPr>
            <w:tcW w:w="924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2ECF9E1B" w14:textId="77777777" w:rsidR="00180474" w:rsidRDefault="00180474" w:rsidP="006B565A">
            <w:pPr>
              <w:ind w:right="85"/>
            </w:pPr>
          </w:p>
        </w:tc>
      </w:tr>
      <w:tr w:rsidR="00180474" w14:paraId="60FEB011" w14:textId="77777777" w:rsidTr="006B565A">
        <w:tc>
          <w:tcPr>
            <w:tcW w:w="92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5977B8F0" w14:textId="77777777" w:rsidR="00180474" w:rsidRPr="00377A27" w:rsidRDefault="00180474" w:rsidP="006B565A">
            <w:pPr>
              <w:ind w:right="85"/>
              <w:rPr>
                <w:b/>
              </w:rPr>
            </w:pPr>
            <w:r w:rsidRPr="00336FB2">
              <w:rPr>
                <w:b/>
                <w:bCs/>
                <w:szCs w:val="22"/>
              </w:rPr>
              <w:t>Ort, Datum und Unterschrift</w:t>
            </w:r>
          </w:p>
        </w:tc>
      </w:tr>
      <w:tr w:rsidR="00180474" w14:paraId="3DA55018" w14:textId="77777777" w:rsidTr="006B565A">
        <w:trPr>
          <w:trHeight w:hRule="exact" w:val="57"/>
        </w:trPr>
        <w:tc>
          <w:tcPr>
            <w:tcW w:w="9240" w:type="dxa"/>
            <w:gridSpan w:val="5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</w:tcPr>
          <w:p w14:paraId="25B5770F" w14:textId="77777777" w:rsidR="00180474" w:rsidRDefault="00180474" w:rsidP="006B565A">
            <w:pPr>
              <w:ind w:right="85"/>
            </w:pPr>
          </w:p>
        </w:tc>
      </w:tr>
      <w:tr w:rsidR="00180474" w14:paraId="01AD331A" w14:textId="77777777" w:rsidTr="006B565A">
        <w:trPr>
          <w:trHeight w:hRule="exact" w:val="28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09FE73CD" w14:textId="77777777" w:rsidR="00180474" w:rsidRDefault="00180474" w:rsidP="006B565A">
            <w:pPr>
              <w:ind w:right="85"/>
            </w:pPr>
          </w:p>
        </w:tc>
      </w:tr>
      <w:tr w:rsidR="00180474" w:rsidRPr="009A15CD" w14:paraId="3F861637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2"/>
        </w:trPr>
        <w:tc>
          <w:tcPr>
            <w:tcW w:w="3209" w:type="dxa"/>
            <w:shd w:val="clear" w:color="auto" w:fill="auto"/>
          </w:tcPr>
          <w:p w14:paraId="6C8E25B0" w14:textId="77777777" w:rsidR="00180474" w:rsidRPr="009A15CD" w:rsidRDefault="00180474" w:rsidP="006B565A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2448C874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173EC9C2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5ECED31E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</w:tr>
      <w:tr w:rsidR="00180474" w:rsidRPr="009A15CD" w14:paraId="7534C009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160F208A" w14:textId="77777777" w:rsidR="00180474" w:rsidRPr="009A15CD" w:rsidRDefault="00180474" w:rsidP="006B565A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5D5FF877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45CBDF1F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393B85B3" w14:textId="77777777" w:rsidR="00180474" w:rsidRPr="009A15CD" w:rsidRDefault="00180474" w:rsidP="006B565A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3B84EAE9" w14:textId="77777777" w:rsidR="00180474" w:rsidRPr="009A15CD" w:rsidRDefault="00180474" w:rsidP="006B565A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32E84BD9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03B81FD8" w14:textId="77777777" w:rsidR="00180474" w:rsidRPr="009A15CD" w:rsidRDefault="00180474" w:rsidP="006B565A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49AA5DA3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27D70A96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7FBDE432" w14:textId="77777777" w:rsidR="00180474" w:rsidRPr="009A15CD" w:rsidRDefault="00180474" w:rsidP="006B565A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1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180474" w:rsidRPr="009A15CD" w14:paraId="5A10812B" w14:textId="77777777" w:rsidTr="00180474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14B29D13" w14:textId="77777777" w:rsidR="00180474" w:rsidRPr="009A15CD" w:rsidRDefault="00180474" w:rsidP="006B565A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2340A231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019B05CD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333A2E57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</w:tr>
      <w:tr w:rsidR="00180474" w:rsidRPr="009A15CD" w14:paraId="125C8EAF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4638317D" w14:textId="77777777" w:rsidR="00180474" w:rsidRPr="009A15CD" w:rsidRDefault="00180474" w:rsidP="006B565A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74CF68EA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53F8D769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0C6CC179" w14:textId="77777777" w:rsidR="00180474" w:rsidRPr="009A15CD" w:rsidRDefault="00180474" w:rsidP="006B565A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4346E8C4" w14:textId="77777777" w:rsidR="00180474" w:rsidRPr="009A15CD" w:rsidRDefault="00180474" w:rsidP="006B565A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44F6D0E7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03DA7D22" w14:textId="77777777" w:rsidR="00180474" w:rsidRPr="009A15CD" w:rsidRDefault="00180474" w:rsidP="006B565A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6FFF459C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2F1E5DB8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3AFE32FC" w14:textId="77777777" w:rsidR="00180474" w:rsidRPr="009A15CD" w:rsidRDefault="00180474" w:rsidP="00180474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2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180474" w:rsidRPr="009A15CD" w14:paraId="034470C7" w14:textId="77777777" w:rsidTr="00180474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4BB90236" w14:textId="77777777" w:rsidR="00180474" w:rsidRPr="009A15CD" w:rsidRDefault="00180474" w:rsidP="006B565A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1396B8B9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1839424A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67B0C362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</w:tr>
      <w:tr w:rsidR="00180474" w:rsidRPr="009A15CD" w14:paraId="65077D17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73A74487" w14:textId="77777777" w:rsidR="00180474" w:rsidRPr="009A15CD" w:rsidRDefault="00180474" w:rsidP="006B565A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72FCDEC3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69FAC903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54FE60C4" w14:textId="77777777" w:rsidR="00180474" w:rsidRPr="009A15CD" w:rsidRDefault="00180474" w:rsidP="006B565A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3DD30F87" w14:textId="77777777" w:rsidR="00180474" w:rsidRPr="009A15CD" w:rsidRDefault="00180474" w:rsidP="006B565A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5F7E608A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6B56CD65" w14:textId="77777777" w:rsidR="00180474" w:rsidRPr="009A15CD" w:rsidRDefault="00180474" w:rsidP="006B565A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7C12870F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6DD455E3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05EFE705" w14:textId="77777777" w:rsidR="00180474" w:rsidRPr="009A15CD" w:rsidRDefault="00180474" w:rsidP="00180474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3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180474" w:rsidRPr="009A15CD" w14:paraId="308E2BA2" w14:textId="77777777" w:rsidTr="00180474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0E4A710B" w14:textId="77777777" w:rsidR="00180474" w:rsidRPr="009A15CD" w:rsidRDefault="00180474" w:rsidP="006B565A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58DF5D7B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0C121127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2C28B400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</w:p>
        </w:tc>
      </w:tr>
      <w:tr w:rsidR="00180474" w:rsidRPr="009A15CD" w14:paraId="1BF65CB7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592CB234" w14:textId="77777777" w:rsidR="00180474" w:rsidRPr="009A15CD" w:rsidRDefault="00180474" w:rsidP="006B565A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22BD5241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54094787" w14:textId="77777777" w:rsidR="00180474" w:rsidRPr="00336FB2" w:rsidRDefault="00180474" w:rsidP="006B565A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0309DD90" w14:textId="77777777" w:rsidR="00180474" w:rsidRPr="009A15CD" w:rsidRDefault="00180474" w:rsidP="006B565A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2C8596C9" w14:textId="77777777" w:rsidR="00180474" w:rsidRPr="009A15CD" w:rsidRDefault="00180474" w:rsidP="006B565A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180474" w:rsidRPr="009A15CD" w14:paraId="24D29EB0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554F8BBB" w14:textId="77777777" w:rsidR="00180474" w:rsidRPr="009A15CD" w:rsidRDefault="00180474" w:rsidP="006B565A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67B06810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75951390" w14:textId="77777777" w:rsidR="00180474" w:rsidRPr="009A15CD" w:rsidRDefault="00180474" w:rsidP="006B565A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731C6EC6" w14:textId="77777777" w:rsidR="00180474" w:rsidRPr="009A15CD" w:rsidRDefault="00180474" w:rsidP="00180474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4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180474" w:rsidRPr="009A15CD" w14:paraId="11A2CC79" w14:textId="77777777" w:rsidTr="006B565A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F1E8A0C" w14:textId="77777777" w:rsidR="00180474" w:rsidRPr="009A15CD" w:rsidRDefault="00180474" w:rsidP="006B565A">
            <w:pPr>
              <w:ind w:right="85"/>
              <w:rPr>
                <w:sz w:val="16"/>
                <w:szCs w:val="16"/>
              </w:rPr>
            </w:pPr>
          </w:p>
        </w:tc>
      </w:tr>
    </w:tbl>
    <w:p w14:paraId="2D8AF6D4" w14:textId="77777777" w:rsidR="00180474" w:rsidRDefault="00180474" w:rsidP="00180474">
      <w:pPr>
        <w:spacing w:line="40" w:lineRule="exact"/>
      </w:pPr>
    </w:p>
    <w:p w14:paraId="472BF7AF" w14:textId="77777777" w:rsidR="00180474" w:rsidRDefault="00180474" w:rsidP="00180474">
      <w:pPr>
        <w:spacing w:line="200" w:lineRule="exact"/>
      </w:pPr>
    </w:p>
    <w:p w14:paraId="7CC9D827" w14:textId="77777777" w:rsidR="00180474" w:rsidRPr="00180474" w:rsidRDefault="00180474" w:rsidP="00180474">
      <w:pPr>
        <w:jc w:val="right"/>
        <w:rPr>
          <w:i/>
          <w:color w:val="FFFFFF"/>
          <w:sz w:val="19"/>
          <w:szCs w:val="19"/>
        </w:rPr>
      </w:pPr>
      <w:r w:rsidRPr="00180474">
        <w:rPr>
          <w:i/>
          <w:color w:val="FFFFFF"/>
          <w:sz w:val="19"/>
          <w:szCs w:val="19"/>
          <w:highlight w:val="black"/>
        </w:rPr>
        <w:t>[Bitte beachten Sie die rechtlichen Hinweise auf der nächsten Seite</w:t>
      </w:r>
      <w:r w:rsidR="00C65CF4">
        <w:rPr>
          <w:i/>
          <w:color w:val="FFFFFF"/>
          <w:sz w:val="19"/>
          <w:szCs w:val="19"/>
          <w:highlight w:val="black"/>
        </w:rPr>
        <w:t>.</w:t>
      </w:r>
      <w:r w:rsidRPr="00180474">
        <w:rPr>
          <w:i/>
          <w:color w:val="FFFFFF"/>
          <w:sz w:val="19"/>
          <w:szCs w:val="19"/>
          <w:highlight w:val="black"/>
        </w:rPr>
        <w:t>]</w:t>
      </w:r>
    </w:p>
    <w:p w14:paraId="6676395E" w14:textId="77777777" w:rsidR="00180474" w:rsidRDefault="00180474" w:rsidP="00180474">
      <w:pPr>
        <w:spacing w:line="40" w:lineRule="exact"/>
      </w:pPr>
    </w:p>
    <w:p w14:paraId="6083A5E3" w14:textId="77777777" w:rsidR="00180474" w:rsidRDefault="00180474" w:rsidP="00180474">
      <w:pPr>
        <w:spacing w:line="40" w:lineRule="exact"/>
      </w:pPr>
      <w:r>
        <w:br w:type="page"/>
      </w:r>
    </w:p>
    <w:p w14:paraId="357FCE08" w14:textId="77777777" w:rsidR="00180474" w:rsidRDefault="00180474" w:rsidP="00180474">
      <w:pPr>
        <w:spacing w:line="40" w:lineRule="exact"/>
      </w:pPr>
    </w:p>
    <w:p w14:paraId="030FD736" w14:textId="77777777" w:rsidR="00180474" w:rsidRPr="00964541" w:rsidRDefault="00180474" w:rsidP="00180474">
      <w:pPr>
        <w:spacing w:line="240" w:lineRule="exact"/>
        <w:jc w:val="center"/>
        <w:rPr>
          <w:position w:val="-8"/>
          <w:sz w:val="36"/>
          <w:szCs w:val="36"/>
        </w:rPr>
      </w:pPr>
      <w:r w:rsidRPr="00964541">
        <w:rPr>
          <w:position w:val="-8"/>
          <w:sz w:val="36"/>
          <w:szCs w:val="36"/>
        </w:rPr>
        <w:t>*****</w:t>
      </w:r>
    </w:p>
    <w:p w14:paraId="11BFDEFA" w14:textId="77777777" w:rsidR="00180474" w:rsidRDefault="00180474" w:rsidP="00180474">
      <w:pPr>
        <w:spacing w:line="40" w:lineRule="exact"/>
      </w:pPr>
    </w:p>
    <w:p w14:paraId="08D9E4AF" w14:textId="77777777" w:rsidR="00180474" w:rsidRDefault="00180474" w:rsidP="00180474"/>
    <w:p w14:paraId="2A26B91C" w14:textId="77777777" w:rsidR="00180474" w:rsidRDefault="00180474" w:rsidP="00180474"/>
    <w:p w14:paraId="2A982F1B" w14:textId="77777777" w:rsidR="00180474" w:rsidRDefault="00180474" w:rsidP="00180474"/>
    <w:p w14:paraId="2B53E0AC" w14:textId="77777777" w:rsidR="00EE77CE" w:rsidRDefault="00EE77CE" w:rsidP="00EE77CE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57"/>
      </w:tblGrid>
      <w:tr w:rsidR="009F4243" w:rsidRPr="00180474" w14:paraId="432AF833" w14:textId="77777777" w:rsidTr="00A8715F">
        <w:trPr>
          <w:trHeight w:hRule="exact" w:val="397"/>
        </w:trPr>
        <w:tc>
          <w:tcPr>
            <w:tcW w:w="92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solid" w:color="auto" w:fill="auto"/>
            <w:vAlign w:val="center"/>
          </w:tcPr>
          <w:p w14:paraId="4BDEF35C" w14:textId="77777777" w:rsidR="009F4243" w:rsidRPr="00180474" w:rsidRDefault="009F4243" w:rsidP="009F4243">
            <w:pPr>
              <w:spacing w:before="60" w:after="70"/>
              <w:ind w:right="85"/>
              <w:jc w:val="center"/>
              <w:rPr>
                <w:b/>
                <w:color w:val="FFFFFF"/>
                <w:szCs w:val="22"/>
              </w:rPr>
            </w:pPr>
            <w:r w:rsidRPr="00180474">
              <w:rPr>
                <w:b/>
                <w:bCs/>
                <w:color w:val="FFFFFF"/>
                <w:szCs w:val="22"/>
              </w:rPr>
              <w:t>Allgemeine Hinweise hinsichtlich der Erbausschlagung</w:t>
            </w:r>
          </w:p>
        </w:tc>
      </w:tr>
      <w:tr w:rsidR="00180474" w:rsidRPr="009F4243" w14:paraId="779FE224" w14:textId="77777777" w:rsidTr="00180474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628085F5" w14:textId="77777777" w:rsidR="00180474" w:rsidRPr="009F4243" w:rsidRDefault="00180474" w:rsidP="006B565A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180474" w14:paraId="66FC655F" w14:textId="77777777" w:rsidTr="00180474">
        <w:tc>
          <w:tcPr>
            <w:tcW w:w="23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4BB36C9F" w14:textId="77777777" w:rsidR="00180474" w:rsidRPr="009F4243" w:rsidRDefault="00180474" w:rsidP="006B565A">
            <w:pPr>
              <w:tabs>
                <w:tab w:val="right" w:pos="2127"/>
              </w:tabs>
              <w:spacing w:before="50" w:after="50"/>
              <w:ind w:right="28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b/>
                <w:sz w:val="18"/>
                <w:szCs w:val="18"/>
              </w:rPr>
              <w:t>Wer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8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D5AFF2E" w14:textId="5CDB4884" w:rsidR="00180474" w:rsidRPr="009F4243" w:rsidRDefault="00180474" w:rsidP="006B565A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ie gesetzlichen wie auch die eingesetzten Erben haben die Befugnis, die </w:t>
            </w:r>
            <w:r w:rsidR="0085089F">
              <w:rPr>
                <w:sz w:val="18"/>
                <w:szCs w:val="18"/>
              </w:rPr>
              <w:t xml:space="preserve">ihnen zugefallene </w:t>
            </w:r>
            <w:r>
              <w:rPr>
                <w:sz w:val="18"/>
                <w:szCs w:val="18"/>
              </w:rPr>
              <w:t xml:space="preserve">Erbschaft </w:t>
            </w:r>
            <w:r w:rsidRPr="009F4243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uszuschlagen </w:t>
            </w:r>
            <w:r w:rsidRPr="009F424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vgl.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5"/>
                <w:szCs w:val="15"/>
              </w:rPr>
              <w:t> </w:t>
            </w:r>
            <w:r w:rsidRPr="009F4243">
              <w:rPr>
                <w:sz w:val="18"/>
                <w:szCs w:val="18"/>
              </w:rPr>
              <w:t>566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Abs.</w:t>
            </w:r>
            <w:r>
              <w:rPr>
                <w:sz w:val="15"/>
                <w:szCs w:val="15"/>
              </w:rPr>
              <w:t> </w:t>
            </w:r>
            <w:r w:rsidRPr="009F4243">
              <w:rPr>
                <w:sz w:val="18"/>
                <w:szCs w:val="18"/>
              </w:rPr>
              <w:t>1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ZGB).</w:t>
            </w:r>
          </w:p>
        </w:tc>
      </w:tr>
      <w:tr w:rsidR="00180474" w:rsidRPr="009F4243" w14:paraId="073C5602" w14:textId="77777777" w:rsidTr="00180474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9C94C" w14:textId="77777777" w:rsidR="00180474" w:rsidRPr="009F4243" w:rsidRDefault="00180474" w:rsidP="006B565A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180474" w14:paraId="13DB24C5" w14:textId="77777777" w:rsidTr="00180474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30BC45B2" w14:textId="77777777" w:rsidR="00180474" w:rsidRPr="009F4243" w:rsidRDefault="00180474" w:rsidP="006B565A">
            <w:pPr>
              <w:tabs>
                <w:tab w:val="right" w:pos="2127"/>
              </w:tabs>
              <w:spacing w:before="50" w:after="50"/>
              <w:ind w:right="28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b/>
                <w:sz w:val="18"/>
                <w:szCs w:val="18"/>
              </w:rPr>
              <w:t>Frist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41CA95A1" w14:textId="77777777" w:rsidR="00180474" w:rsidRPr="009F4243" w:rsidRDefault="00180474" w:rsidP="006B565A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Die Frist zur Ausschlagung beträgt drei Monate ab Kenntnis des Todes des Erb</w:t>
            </w:r>
            <w:r>
              <w:rPr>
                <w:sz w:val="18"/>
                <w:szCs w:val="18"/>
              </w:rPr>
              <w:softHyphen/>
              <w:t>lassers für gesetzliche Erben und ab amtlicher Mitteilung von der letztwilligen Ver</w:t>
            </w:r>
            <w:r>
              <w:rPr>
                <w:sz w:val="18"/>
                <w:szCs w:val="18"/>
              </w:rPr>
              <w:softHyphen/>
              <w:t>fügung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des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Erblassers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für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eingesetzte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Erben</w:t>
            </w:r>
            <w:r w:rsidRPr="009F424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vgl.</w:t>
            </w:r>
            <w:r w:rsidRPr="001937D8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Art.</w:t>
            </w:r>
            <w:r w:rsidRPr="001937D8">
              <w:rPr>
                <w:sz w:val="15"/>
                <w:szCs w:val="15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67</w:t>
            </w:r>
            <w:r w:rsidRPr="001937D8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Abs.</w:t>
            </w:r>
            <w:r w:rsidRPr="001937D8">
              <w:rPr>
                <w:sz w:val="15"/>
                <w:szCs w:val="15"/>
              </w:rPr>
              <w:t> </w:t>
            </w:r>
            <w:r>
              <w:rPr>
                <w:sz w:val="18"/>
                <w:szCs w:val="18"/>
              </w:rPr>
              <w:t>1</w:t>
            </w:r>
            <w:r w:rsidRPr="001937D8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und</w:t>
            </w:r>
            <w:r w:rsidRPr="001937D8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Abs.</w:t>
            </w:r>
            <w:r w:rsidRPr="001937D8">
              <w:rPr>
                <w:sz w:val="15"/>
                <w:szCs w:val="15"/>
              </w:rPr>
              <w:t> </w:t>
            </w:r>
            <w:r w:rsidRPr="009F4243">
              <w:rPr>
                <w:sz w:val="18"/>
                <w:szCs w:val="18"/>
              </w:rPr>
              <w:t>2</w:t>
            </w:r>
            <w:r w:rsidRPr="001937D8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ZGB).</w:t>
            </w:r>
          </w:p>
        </w:tc>
      </w:tr>
      <w:tr w:rsidR="00180474" w:rsidRPr="009F4243" w14:paraId="7E5E240C" w14:textId="77777777" w:rsidTr="00180474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E66E4" w14:textId="77777777" w:rsidR="00180474" w:rsidRPr="009F4243" w:rsidRDefault="00180474" w:rsidP="006B565A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180474" w14:paraId="35D73A90" w14:textId="77777777" w:rsidTr="00180474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7C99DDC9" w14:textId="77777777" w:rsidR="00180474" w:rsidRDefault="00180474" w:rsidP="006B565A">
            <w:pPr>
              <w:tabs>
                <w:tab w:val="right" w:pos="2127"/>
              </w:tabs>
              <w:spacing w:before="50"/>
              <w:ind w:right="28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Verwirkung der Aus-</w:t>
            </w:r>
          </w:p>
          <w:p w14:paraId="35DE6AEC" w14:textId="77777777" w:rsidR="00180474" w:rsidRPr="009F4243" w:rsidRDefault="00180474" w:rsidP="006B565A">
            <w:pPr>
              <w:tabs>
                <w:tab w:val="right" w:pos="2127"/>
              </w:tabs>
              <w:spacing w:after="50"/>
              <w:ind w:right="28"/>
              <w:jc w:val="both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schlagungsbefugnis</w:t>
            </w:r>
            <w:proofErr w:type="spellEnd"/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0B89FCD" w14:textId="77777777" w:rsidR="00180474" w:rsidRPr="009F4243" w:rsidRDefault="00180474" w:rsidP="006B565A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sz w:val="18"/>
                <w:szCs w:val="18"/>
              </w:rPr>
              <w:t>Das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Ausschlagungsrecht</w:t>
            </w:r>
            <w:r w:rsidRPr="006A5ACC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ist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für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alle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Erben</w:t>
            </w:r>
            <w:r w:rsidRPr="006A5ACC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verwi</w:t>
            </w:r>
            <w:r w:rsidRPr="009F4243">
              <w:rPr>
                <w:sz w:val="18"/>
                <w:szCs w:val="18"/>
              </w:rPr>
              <w:t>rkt,</w:t>
            </w:r>
            <w:r w:rsidRPr="006A5ACC">
              <w:rPr>
                <w:sz w:val="17"/>
                <w:szCs w:val="17"/>
              </w:rPr>
              <w:t xml:space="preserve"> </w:t>
            </w:r>
            <w:r w:rsidRPr="009F4243">
              <w:rPr>
                <w:sz w:val="18"/>
                <w:szCs w:val="18"/>
              </w:rPr>
              <w:t>die</w:t>
            </w:r>
            <w:r w:rsidRPr="006A5ACC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sich</w:t>
            </w:r>
            <w:r w:rsidRPr="006A5ACC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in</w:t>
            </w:r>
            <w:r w:rsidRPr="006A5ACC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die Angelegenheiten</w:t>
            </w:r>
            <w:r w:rsidRPr="006A5ACC">
              <w:rPr>
                <w:sz w:val="12"/>
                <w:szCs w:val="12"/>
              </w:rPr>
              <w:t xml:space="preserve"> </w:t>
            </w:r>
            <w:r w:rsidRPr="009F4243">
              <w:rPr>
                <w:sz w:val="18"/>
                <w:szCs w:val="18"/>
              </w:rPr>
              <w:t>der</w:t>
            </w:r>
            <w:r w:rsidRPr="006A5ACC">
              <w:rPr>
                <w:sz w:val="12"/>
                <w:szCs w:val="12"/>
              </w:rPr>
              <w:t xml:space="preserve"> </w:t>
            </w:r>
            <w:r w:rsidRPr="009F4243">
              <w:rPr>
                <w:sz w:val="18"/>
                <w:szCs w:val="18"/>
              </w:rPr>
              <w:t>Erbschaft</w:t>
            </w:r>
            <w:r w:rsidRPr="006A5ACC">
              <w:rPr>
                <w:sz w:val="12"/>
                <w:szCs w:val="12"/>
              </w:rPr>
              <w:t xml:space="preserve"> </w:t>
            </w:r>
            <w:r w:rsidRPr="009F4243">
              <w:rPr>
                <w:sz w:val="18"/>
                <w:szCs w:val="18"/>
              </w:rPr>
              <w:t>eingemischt,</w:t>
            </w:r>
            <w:r w:rsidRPr="006A5ACC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sich</w:t>
            </w:r>
            <w:r w:rsidRPr="006A5ACC">
              <w:rPr>
                <w:sz w:val="13"/>
                <w:szCs w:val="13"/>
              </w:rPr>
              <w:t xml:space="preserve"> </w:t>
            </w:r>
            <w:r w:rsidRPr="009F4243">
              <w:rPr>
                <w:sz w:val="18"/>
                <w:szCs w:val="18"/>
              </w:rPr>
              <w:t>Nachlasswerte</w:t>
            </w:r>
            <w:r w:rsidRPr="006A5ACC">
              <w:rPr>
                <w:sz w:val="13"/>
                <w:szCs w:val="13"/>
              </w:rPr>
              <w:t xml:space="preserve"> </w:t>
            </w:r>
            <w:r w:rsidRPr="009F4243">
              <w:rPr>
                <w:sz w:val="18"/>
                <w:szCs w:val="18"/>
              </w:rPr>
              <w:t>angeeignet</w:t>
            </w:r>
            <w:r w:rsidRPr="006A5ACC">
              <w:rPr>
                <w:sz w:val="13"/>
                <w:szCs w:val="13"/>
              </w:rPr>
              <w:t xml:space="preserve"> </w:t>
            </w:r>
            <w:r w:rsidRPr="009F4243">
              <w:rPr>
                <w:sz w:val="18"/>
                <w:szCs w:val="18"/>
              </w:rPr>
              <w:t>oder</w:t>
            </w:r>
            <w:r w:rsidRPr="006A5ACC">
              <w:rPr>
                <w:sz w:val="13"/>
                <w:szCs w:val="13"/>
              </w:rPr>
              <w:t xml:space="preserve"> </w:t>
            </w:r>
            <w:r w:rsidRPr="009F4243">
              <w:rPr>
                <w:sz w:val="18"/>
                <w:szCs w:val="18"/>
              </w:rPr>
              <w:t>Erbschaftsgegen</w:t>
            </w:r>
            <w:r>
              <w:rPr>
                <w:sz w:val="18"/>
                <w:szCs w:val="18"/>
              </w:rPr>
              <w:softHyphen/>
            </w:r>
            <w:r w:rsidRPr="009F4243">
              <w:rPr>
                <w:sz w:val="18"/>
                <w:szCs w:val="18"/>
              </w:rPr>
              <w:t>stände verheimlicht haben (</w:t>
            </w:r>
            <w:r>
              <w:rPr>
                <w:sz w:val="18"/>
                <w:szCs w:val="18"/>
              </w:rPr>
              <w:t xml:space="preserve">vgl.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571 Abs.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2 ZGB).</w:t>
            </w:r>
          </w:p>
        </w:tc>
      </w:tr>
      <w:tr w:rsidR="00180474" w:rsidRPr="009F4243" w14:paraId="0460EDB9" w14:textId="77777777" w:rsidTr="00180474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E7DE8" w14:textId="77777777" w:rsidR="00180474" w:rsidRPr="009F4243" w:rsidRDefault="00180474" w:rsidP="006B565A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180474" w14:paraId="1064DE45" w14:textId="77777777" w:rsidTr="00180474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158C8DC7" w14:textId="77777777" w:rsidR="00180474" w:rsidRDefault="00180474" w:rsidP="006B565A">
            <w:pPr>
              <w:tabs>
                <w:tab w:val="right" w:pos="2127"/>
              </w:tabs>
              <w:spacing w:before="50"/>
              <w:ind w:right="28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Rechtsnatur, Eigen-</w:t>
            </w:r>
          </w:p>
          <w:p w14:paraId="4C27CE47" w14:textId="77777777" w:rsidR="00180474" w:rsidRDefault="00180474" w:rsidP="006B565A">
            <w:pPr>
              <w:tabs>
                <w:tab w:val="right" w:pos="2127"/>
              </w:tabs>
              <w:ind w:right="28"/>
              <w:jc w:val="both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art</w:t>
            </w:r>
            <w:proofErr w:type="spellEnd"/>
            <w:r>
              <w:rPr>
                <w:b/>
                <w:sz w:val="18"/>
                <w:szCs w:val="18"/>
              </w:rPr>
              <w:t>/en und Wirkung/en</w:t>
            </w:r>
          </w:p>
          <w:p w14:paraId="2E216278" w14:textId="77777777" w:rsidR="00180474" w:rsidRDefault="00180474" w:rsidP="006B565A">
            <w:pPr>
              <w:tabs>
                <w:tab w:val="right" w:pos="2127"/>
              </w:tabs>
              <w:ind w:right="28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 Ausschlagungs-</w:t>
            </w:r>
          </w:p>
          <w:p w14:paraId="51CB65EB" w14:textId="77777777" w:rsidR="00180474" w:rsidRPr="009F4243" w:rsidRDefault="00180474" w:rsidP="006B565A">
            <w:pPr>
              <w:tabs>
                <w:tab w:val="right" w:pos="2127"/>
              </w:tabs>
              <w:spacing w:after="50"/>
              <w:ind w:right="28"/>
              <w:jc w:val="both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erklärung</w:t>
            </w:r>
            <w:proofErr w:type="spellEnd"/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0311B76D" w14:textId="77777777" w:rsidR="00180474" w:rsidRDefault="00180474" w:rsidP="006B565A">
            <w:pPr>
              <w:tabs>
                <w:tab w:val="left" w:pos="190"/>
              </w:tabs>
              <w:spacing w:before="5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>Die Ausschlagung ist ein Gestaltungsrecht.</w:t>
            </w:r>
          </w:p>
          <w:p w14:paraId="59B675E9" w14:textId="77777777" w:rsidR="00180474" w:rsidRDefault="00180474" w:rsidP="006B565A">
            <w:pPr>
              <w:tabs>
                <w:tab w:val="left" w:pos="190"/>
              </w:tabs>
              <w:spacing w:before="3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>Die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Ausschlagung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ist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als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solche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ein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einseitiges,</w:t>
            </w:r>
            <w:r w:rsidRPr="0013231E">
              <w:rPr>
                <w:sz w:val="17"/>
                <w:szCs w:val="17"/>
              </w:rPr>
              <w:t xml:space="preserve"> </w:t>
            </w:r>
            <w:r>
              <w:rPr>
                <w:sz w:val="18"/>
                <w:szCs w:val="18"/>
              </w:rPr>
              <w:t>empfangsbedürftiges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und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bedin</w:t>
            </w:r>
            <w:r>
              <w:rPr>
                <w:sz w:val="18"/>
                <w:szCs w:val="18"/>
              </w:rPr>
              <w:softHyphen/>
              <w:t>gungsfeindliches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Rechtsgeschäft. Die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einmal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erklärte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Ausschlagung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ist</w:t>
            </w:r>
            <w:r w:rsidRPr="0013231E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unwider</w:t>
            </w:r>
            <w:r>
              <w:rPr>
                <w:sz w:val="18"/>
                <w:szCs w:val="18"/>
              </w:rPr>
              <w:softHyphen/>
              <w:t>ruflich.</w:t>
            </w:r>
          </w:p>
          <w:p w14:paraId="47D65705" w14:textId="77777777" w:rsidR="00180474" w:rsidRDefault="00180474" w:rsidP="006B565A">
            <w:pPr>
              <w:tabs>
                <w:tab w:val="left" w:pos="190"/>
              </w:tabs>
              <w:spacing w:before="3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>Die</w:t>
            </w:r>
            <w:r w:rsidRPr="0013231E">
              <w:rPr>
                <w:sz w:val="17"/>
                <w:szCs w:val="17"/>
              </w:rPr>
              <w:t xml:space="preserve"> </w:t>
            </w:r>
            <w:r>
              <w:rPr>
                <w:sz w:val="18"/>
                <w:szCs w:val="18"/>
              </w:rPr>
              <w:t>Ausschlagungserklärung</w:t>
            </w:r>
            <w:r w:rsidRPr="0013231E">
              <w:rPr>
                <w:sz w:val="17"/>
                <w:szCs w:val="17"/>
              </w:rPr>
              <w:t xml:space="preserve"> </w:t>
            </w:r>
            <w:r>
              <w:rPr>
                <w:sz w:val="18"/>
                <w:szCs w:val="18"/>
              </w:rPr>
              <w:t>muss</w:t>
            </w:r>
            <w:r w:rsidRPr="0013231E">
              <w:rPr>
                <w:sz w:val="17"/>
                <w:szCs w:val="17"/>
              </w:rPr>
              <w:t xml:space="preserve"> </w:t>
            </w:r>
            <w:r>
              <w:rPr>
                <w:sz w:val="18"/>
                <w:szCs w:val="18"/>
              </w:rPr>
              <w:t>eindeutig, unmissverständlich und unbedingt (d.h. ohne Bedingungen versehen) abgegeben werden und sie ist –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wie bereits erwähnt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– grundsätzlich unwiderruflich.</w:t>
            </w:r>
          </w:p>
          <w:p w14:paraId="04D53077" w14:textId="77777777" w:rsidR="00180474" w:rsidRDefault="00180474" w:rsidP="006B565A">
            <w:pPr>
              <w:tabs>
                <w:tab w:val="left" w:pos="190"/>
              </w:tabs>
              <w:spacing w:before="3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 xml:space="preserve">Das Verfahren richtet sich nach den Vorschriften gemäss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66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ff.</w:t>
            </w:r>
            <w:r w:rsidRPr="009F4243">
              <w:rPr>
                <w:sz w:val="18"/>
                <w:szCs w:val="18"/>
              </w:rPr>
              <w:t xml:space="preserve"> ZGB.</w:t>
            </w:r>
          </w:p>
          <w:p w14:paraId="01B0E9F3" w14:textId="77777777" w:rsidR="00180474" w:rsidRDefault="00180474" w:rsidP="006B565A">
            <w:pPr>
              <w:tabs>
                <w:tab w:val="left" w:pos="190"/>
              </w:tabs>
              <w:spacing w:before="3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 xml:space="preserve">Die Ausschlagung führt zum Verlust der Erbenstellung </w:t>
            </w:r>
            <w:r w:rsidRPr="0013231E">
              <w:rPr>
                <w:i/>
                <w:sz w:val="18"/>
                <w:szCs w:val="18"/>
              </w:rPr>
              <w:t xml:space="preserve">ex </w:t>
            </w:r>
            <w:proofErr w:type="spellStart"/>
            <w:r w:rsidRPr="0013231E">
              <w:rPr>
                <w:i/>
                <w:sz w:val="18"/>
                <w:szCs w:val="18"/>
              </w:rPr>
              <w:t>tunc</w:t>
            </w:r>
            <w:proofErr w:type="spellEnd"/>
            <w:r>
              <w:rPr>
                <w:sz w:val="18"/>
                <w:szCs w:val="18"/>
              </w:rPr>
              <w:t>: Wer die Aus</w:t>
            </w:r>
            <w:r>
              <w:rPr>
                <w:sz w:val="18"/>
                <w:szCs w:val="18"/>
              </w:rPr>
              <w:softHyphen/>
              <w:t>schlagung erklärt, ist nie Erbe geworden.</w:t>
            </w:r>
          </w:p>
          <w:p w14:paraId="7B0BC2E6" w14:textId="77777777" w:rsidR="00180474" w:rsidRDefault="00180474" w:rsidP="006B565A">
            <w:pPr>
              <w:tabs>
                <w:tab w:val="left" w:pos="190"/>
              </w:tabs>
              <w:spacing w:before="30" w:line="190" w:lineRule="exact"/>
              <w:ind w:left="193" w:right="85" w:hanging="19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>Wer den Nachlass ausschlägt, wird im Falle der gesetzlichen Erbfolge (vgl. Art.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457</w:t>
            </w:r>
            <w:r>
              <w:rPr>
                <w:sz w:val="14"/>
                <w:szCs w:val="14"/>
              </w:rPr>
              <w:t> </w:t>
            </w:r>
            <w:r>
              <w:rPr>
                <w:sz w:val="18"/>
                <w:szCs w:val="18"/>
              </w:rPr>
              <w:t>ff. ZGB) vom Gesetz so behandelt, wie wenn er den Erbfall nicht erlebt hätte (vgl. Art.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572 Abs.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1 ZGB).</w:t>
            </w:r>
          </w:p>
          <w:p w14:paraId="0D40F788" w14:textId="77777777" w:rsidR="00180474" w:rsidRPr="009F4243" w:rsidRDefault="00180474" w:rsidP="006B565A">
            <w:pPr>
              <w:tabs>
                <w:tab w:val="left" w:pos="190"/>
              </w:tabs>
              <w:spacing w:before="30" w:after="50" w:line="190" w:lineRule="exact"/>
              <w:ind w:left="193" w:right="85" w:hanging="193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▪</w:t>
            </w:r>
            <w:r>
              <w:rPr>
                <w:sz w:val="18"/>
                <w:szCs w:val="18"/>
              </w:rPr>
              <w:tab/>
              <w:t>Wird die Erbschaft von allen nächsten gesetzlichen Erben ausgeschlagen, so gelangt sie zur Liquidation durch das Konkursamt (vgl. Art.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573 Abs.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1 ZGB).</w:t>
            </w:r>
          </w:p>
        </w:tc>
      </w:tr>
    </w:tbl>
    <w:p w14:paraId="08AFC9F2" w14:textId="77777777" w:rsidR="00180474" w:rsidRDefault="00180474" w:rsidP="00180474">
      <w:pPr>
        <w:spacing w:line="40" w:lineRule="exact"/>
      </w:pPr>
    </w:p>
    <w:p w14:paraId="5AE30A53" w14:textId="77777777" w:rsidR="00180474" w:rsidRDefault="00180474" w:rsidP="00180474"/>
    <w:p w14:paraId="531001F2" w14:textId="77777777" w:rsidR="00180474" w:rsidRDefault="00180474" w:rsidP="00180474"/>
    <w:p w14:paraId="28277B0E" w14:textId="77777777" w:rsidR="00180474" w:rsidRDefault="00180474" w:rsidP="00180474"/>
    <w:p w14:paraId="0DA88F45" w14:textId="77777777" w:rsidR="00180474" w:rsidRDefault="00180474" w:rsidP="00180474">
      <w:pPr>
        <w:spacing w:line="40" w:lineRule="exact"/>
      </w:pPr>
    </w:p>
    <w:p w14:paraId="168D12F9" w14:textId="77777777" w:rsidR="00180474" w:rsidRPr="00964541" w:rsidRDefault="00180474" w:rsidP="00180474">
      <w:pPr>
        <w:spacing w:line="240" w:lineRule="exact"/>
        <w:jc w:val="center"/>
        <w:rPr>
          <w:position w:val="-8"/>
          <w:sz w:val="36"/>
          <w:szCs w:val="36"/>
        </w:rPr>
      </w:pPr>
      <w:r w:rsidRPr="00964541">
        <w:rPr>
          <w:position w:val="-8"/>
          <w:sz w:val="36"/>
          <w:szCs w:val="36"/>
        </w:rPr>
        <w:t>*****</w:t>
      </w:r>
    </w:p>
    <w:p w14:paraId="3D1DAA2E" w14:textId="77777777" w:rsidR="00180474" w:rsidRDefault="00180474" w:rsidP="00180474">
      <w:pPr>
        <w:spacing w:line="40" w:lineRule="exact"/>
      </w:pPr>
    </w:p>
    <w:p w14:paraId="36168ABE" w14:textId="77777777" w:rsidR="00180474" w:rsidRDefault="00180474" w:rsidP="00180474"/>
    <w:p w14:paraId="19D5614F" w14:textId="77777777" w:rsidR="00180474" w:rsidRDefault="00180474" w:rsidP="002D5E0A">
      <w:pPr>
        <w:spacing w:line="60" w:lineRule="exact"/>
      </w:pPr>
    </w:p>
    <w:sectPr w:rsidR="00180474" w:rsidSect="00E4323A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2155" w:right="1418" w:bottom="1247" w:left="1418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F3B2C" w14:textId="77777777" w:rsidR="006916ED" w:rsidRDefault="006916ED" w:rsidP="00011FC2">
      <w:r>
        <w:separator/>
      </w:r>
    </w:p>
  </w:endnote>
  <w:endnote w:type="continuationSeparator" w:id="0">
    <w:p w14:paraId="00947D64" w14:textId="77777777" w:rsidR="006916ED" w:rsidRDefault="006916ED" w:rsidP="0001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50161" w14:textId="44D11AB3" w:rsidR="00EC254F" w:rsidRPr="00F9461F" w:rsidRDefault="00EC254F">
    <w:pPr>
      <w:pStyle w:val="Fuzeile"/>
      <w:rPr>
        <w:rStyle w:val="Seitenzahl"/>
        <w:sz w:val="13"/>
        <w:szCs w:val="13"/>
      </w:rPr>
    </w:pPr>
    <w:r w:rsidRPr="00F9461F">
      <w:rPr>
        <w:sz w:val="13"/>
        <w:szCs w:val="13"/>
      </w:rPr>
      <w:tab/>
    </w:r>
    <w:r w:rsidRPr="00F9461F">
      <w:rPr>
        <w:sz w:val="13"/>
        <w:szCs w:val="13"/>
      </w:rPr>
      <w:tab/>
    </w:r>
    <w:r w:rsidRPr="00F9461F">
      <w:rPr>
        <w:noProof/>
        <w:sz w:val="13"/>
        <w:szCs w:val="13"/>
      </w:rPr>
      <w:t xml:space="preserve">Seite </w:t>
    </w:r>
    <w:r w:rsidRPr="00F9461F">
      <w:rPr>
        <w:noProof/>
        <w:sz w:val="13"/>
        <w:szCs w:val="13"/>
      </w:rPr>
      <w:fldChar w:fldCharType="begin"/>
    </w:r>
    <w:r w:rsidRPr="00F9461F">
      <w:rPr>
        <w:noProof/>
        <w:sz w:val="13"/>
        <w:szCs w:val="13"/>
      </w:rPr>
      <w:instrText xml:space="preserve"> PAGE  \* MERGEFORMAT </w:instrText>
    </w:r>
    <w:r w:rsidRPr="00F9461F">
      <w:rPr>
        <w:noProof/>
        <w:sz w:val="13"/>
        <w:szCs w:val="13"/>
      </w:rPr>
      <w:fldChar w:fldCharType="separate"/>
    </w:r>
    <w:r w:rsidR="001615F7">
      <w:rPr>
        <w:noProof/>
        <w:sz w:val="13"/>
        <w:szCs w:val="13"/>
      </w:rPr>
      <w:t>3</w:t>
    </w:r>
    <w:r w:rsidRPr="00F9461F">
      <w:rPr>
        <w:noProof/>
        <w:sz w:val="13"/>
        <w:szCs w:val="13"/>
      </w:rPr>
      <w:fldChar w:fldCharType="end"/>
    </w:r>
    <w:r w:rsidRPr="00F9461F">
      <w:rPr>
        <w:noProof/>
        <w:sz w:val="13"/>
        <w:szCs w:val="13"/>
      </w:rPr>
      <w:t> / </w:t>
    </w:r>
    <w:r w:rsidRPr="00F9461F">
      <w:rPr>
        <w:rStyle w:val="Seitenzahl"/>
        <w:sz w:val="13"/>
        <w:szCs w:val="13"/>
      </w:rPr>
      <w:fldChar w:fldCharType="begin"/>
    </w:r>
    <w:r w:rsidRPr="00F9461F">
      <w:rPr>
        <w:rStyle w:val="Seitenzahl"/>
        <w:sz w:val="13"/>
        <w:szCs w:val="13"/>
      </w:rPr>
      <w:instrText xml:space="preserve"> SECTIONPAGES </w:instrText>
    </w:r>
    <w:r w:rsidRPr="00F9461F">
      <w:rPr>
        <w:rStyle w:val="Seitenzahl"/>
        <w:sz w:val="13"/>
        <w:szCs w:val="13"/>
      </w:rPr>
      <w:fldChar w:fldCharType="separate"/>
    </w:r>
    <w:r w:rsidR="004855F6">
      <w:rPr>
        <w:rStyle w:val="Seitenzahl"/>
        <w:noProof/>
        <w:sz w:val="13"/>
        <w:szCs w:val="13"/>
      </w:rPr>
      <w:t>3</w:t>
    </w:r>
    <w:r w:rsidRPr="00F9461F">
      <w:rPr>
        <w:rStyle w:val="Seitenzahl"/>
        <w:sz w:val="13"/>
        <w:szCs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2443" w14:textId="77777777" w:rsidR="00011FC2" w:rsidRPr="0069614A" w:rsidRDefault="00011FC2" w:rsidP="0074253B">
    <w:pPr>
      <w:pStyle w:val="Fuzeile"/>
      <w:spacing w:line="180" w:lineRule="exact"/>
      <w:jc w:val="both"/>
      <w:rPr>
        <w:sz w:val="17"/>
        <w:szCs w:val="17"/>
      </w:rPr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2948"/>
      <w:gridCol w:w="236"/>
      <w:gridCol w:w="2920"/>
      <w:gridCol w:w="236"/>
      <w:gridCol w:w="2923"/>
    </w:tblGrid>
    <w:tr w:rsidR="000764B3" w:rsidRPr="000764B3" w14:paraId="3D6D408F" w14:textId="77777777" w:rsidTr="00645BC8">
      <w:trPr>
        <w:trHeight w:hRule="exact" w:val="142"/>
      </w:trPr>
      <w:tc>
        <w:tcPr>
          <w:tcW w:w="2920" w:type="dxa"/>
          <w:tcBorders>
            <w:top w:val="single" w:sz="4" w:space="0" w:color="auto"/>
          </w:tcBorders>
          <w:vAlign w:val="center"/>
        </w:tcPr>
        <w:p w14:paraId="0510FDBA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tcBorders>
            <w:top w:val="single" w:sz="4" w:space="0" w:color="auto"/>
          </w:tcBorders>
          <w:vAlign w:val="center"/>
        </w:tcPr>
        <w:p w14:paraId="77E284CF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tcBorders>
            <w:top w:val="single" w:sz="4" w:space="0" w:color="auto"/>
          </w:tcBorders>
          <w:vAlign w:val="center"/>
        </w:tcPr>
        <w:p w14:paraId="480DFAE6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tcBorders>
            <w:top w:val="single" w:sz="4" w:space="0" w:color="auto"/>
          </w:tcBorders>
          <w:vAlign w:val="center"/>
        </w:tcPr>
        <w:p w14:paraId="5B5F3394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tcBorders>
            <w:top w:val="single" w:sz="4" w:space="0" w:color="auto"/>
          </w:tcBorders>
          <w:vAlign w:val="center"/>
        </w:tcPr>
        <w:p w14:paraId="6E4A8F6D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  <w:tr w:rsidR="000764B3" w:rsidRPr="008D33DC" w14:paraId="0AA2662F" w14:textId="77777777" w:rsidTr="00645BC8">
      <w:tc>
        <w:tcPr>
          <w:tcW w:w="2920" w:type="dxa"/>
          <w:vAlign w:val="center"/>
        </w:tcPr>
        <w:p w14:paraId="23528073" w14:textId="77777777" w:rsidR="000764B3" w:rsidRPr="008D33DC" w:rsidRDefault="00127602" w:rsidP="00D95D00">
          <w:pPr>
            <w:rPr>
              <w:sz w:val="18"/>
              <w:szCs w:val="18"/>
            </w:rPr>
          </w:pPr>
          <w:r w:rsidRPr="00127602">
            <w:rPr>
              <w:sz w:val="18"/>
              <w:szCs w:val="18"/>
            </w:rPr>
            <w:t>Bezirksgericht Küssnacht</w:t>
          </w:r>
        </w:p>
      </w:tc>
      <w:tc>
        <w:tcPr>
          <w:tcW w:w="236" w:type="dxa"/>
          <w:vAlign w:val="center"/>
        </w:tcPr>
        <w:p w14:paraId="2F166EBB" w14:textId="77777777" w:rsidR="000764B3" w:rsidRPr="008D33DC" w:rsidRDefault="000764B3" w:rsidP="000764B3">
          <w:pPr>
            <w:jc w:val="center"/>
            <w:rPr>
              <w:sz w:val="18"/>
              <w:szCs w:val="18"/>
            </w:rPr>
          </w:pPr>
        </w:p>
      </w:tc>
      <w:tc>
        <w:tcPr>
          <w:tcW w:w="2920" w:type="dxa"/>
          <w:vAlign w:val="center"/>
        </w:tcPr>
        <w:p w14:paraId="0AA2C332" w14:textId="1E0E573F" w:rsidR="000764B3" w:rsidRPr="008D33DC" w:rsidRDefault="004855F6" w:rsidP="009E6DB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Luzernerstrasse 1</w:t>
          </w:r>
          <w:r w:rsidR="00AF46CC">
            <w:rPr>
              <w:sz w:val="18"/>
              <w:szCs w:val="18"/>
            </w:rPr>
            <w:t xml:space="preserve">, </w:t>
          </w:r>
          <w:r w:rsidR="00127602" w:rsidRPr="00127602">
            <w:rPr>
              <w:sz w:val="18"/>
              <w:szCs w:val="18"/>
            </w:rPr>
            <w:t>Postfach 170</w:t>
          </w:r>
        </w:p>
      </w:tc>
      <w:tc>
        <w:tcPr>
          <w:tcW w:w="236" w:type="dxa"/>
          <w:vAlign w:val="center"/>
        </w:tcPr>
        <w:p w14:paraId="2126FEAD" w14:textId="77777777" w:rsidR="000764B3" w:rsidRPr="008D33DC" w:rsidRDefault="000764B3" w:rsidP="000764B3">
          <w:pPr>
            <w:jc w:val="center"/>
            <w:rPr>
              <w:sz w:val="18"/>
              <w:szCs w:val="18"/>
            </w:rPr>
          </w:pPr>
        </w:p>
      </w:tc>
      <w:tc>
        <w:tcPr>
          <w:tcW w:w="2923" w:type="dxa"/>
          <w:vAlign w:val="center"/>
        </w:tcPr>
        <w:p w14:paraId="7004FE73" w14:textId="77777777" w:rsidR="000764B3" w:rsidRPr="008D33DC" w:rsidRDefault="00127602" w:rsidP="000764B3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6403</w:t>
          </w:r>
          <w:r w:rsidR="000764B3" w:rsidRPr="008D33DC">
            <w:rPr>
              <w:sz w:val="18"/>
              <w:szCs w:val="18"/>
            </w:rPr>
            <w:t> </w:t>
          </w:r>
          <w:r w:rsidRPr="00127602">
            <w:rPr>
              <w:sz w:val="18"/>
              <w:szCs w:val="18"/>
            </w:rPr>
            <w:t>Küssnacht am Rigi</w:t>
          </w:r>
        </w:p>
      </w:tc>
    </w:tr>
    <w:tr w:rsidR="00645BC8" w:rsidRPr="00645BC8" w14:paraId="34A9A816" w14:textId="77777777" w:rsidTr="001F0CE1">
      <w:tc>
        <w:tcPr>
          <w:tcW w:w="2920" w:type="dxa"/>
          <w:vAlign w:val="center"/>
        </w:tcPr>
        <w:p w14:paraId="1336DBD7" w14:textId="77777777" w:rsidR="00645BC8" w:rsidRPr="00645BC8" w:rsidRDefault="00645BC8" w:rsidP="00B01DAA">
          <w:pPr>
            <w:tabs>
              <w:tab w:val="left" w:pos="720"/>
            </w:tabs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>Tel.-Nr.:</w:t>
          </w:r>
          <w:r w:rsidRPr="00645BC8">
            <w:rPr>
              <w:sz w:val="16"/>
              <w:szCs w:val="16"/>
            </w:rPr>
            <w:tab/>
          </w:r>
          <w:r w:rsidR="00127602" w:rsidRPr="00127602">
            <w:rPr>
              <w:sz w:val="16"/>
              <w:szCs w:val="16"/>
            </w:rPr>
            <w:t>+41 (0)41 854 02 10</w:t>
          </w:r>
        </w:p>
      </w:tc>
      <w:tc>
        <w:tcPr>
          <w:tcW w:w="236" w:type="dxa"/>
          <w:vAlign w:val="center"/>
        </w:tcPr>
        <w:p w14:paraId="3A9C7483" w14:textId="77777777" w:rsidR="00645BC8" w:rsidRPr="00645BC8" w:rsidRDefault="00645BC8" w:rsidP="000764B3">
          <w:pPr>
            <w:jc w:val="center"/>
            <w:rPr>
              <w:sz w:val="16"/>
              <w:szCs w:val="16"/>
            </w:rPr>
          </w:pPr>
        </w:p>
      </w:tc>
      <w:tc>
        <w:tcPr>
          <w:tcW w:w="2920" w:type="dxa"/>
          <w:vAlign w:val="center"/>
        </w:tcPr>
        <w:p w14:paraId="1F2EA247" w14:textId="77777777" w:rsidR="00645BC8" w:rsidRPr="00645BC8" w:rsidRDefault="00645BC8" w:rsidP="000764B3">
          <w:pPr>
            <w:jc w:val="center"/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 xml:space="preserve">PC-Konto-Nr.: </w:t>
          </w:r>
          <w:r w:rsidR="00127602" w:rsidRPr="00127602">
            <w:rPr>
              <w:sz w:val="16"/>
              <w:szCs w:val="16"/>
            </w:rPr>
            <w:t>60-19347-7</w:t>
          </w:r>
        </w:p>
      </w:tc>
      <w:tc>
        <w:tcPr>
          <w:tcW w:w="3159" w:type="dxa"/>
          <w:gridSpan w:val="2"/>
          <w:vAlign w:val="center"/>
        </w:tcPr>
        <w:p w14:paraId="5B144BB8" w14:textId="77777777" w:rsidR="00645BC8" w:rsidRPr="00645BC8" w:rsidRDefault="00645BC8" w:rsidP="009E6DBB">
          <w:pPr>
            <w:jc w:val="right"/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 xml:space="preserve">IBAN Nr.: </w:t>
          </w:r>
          <w:r w:rsidR="00127602" w:rsidRPr="00127602">
            <w:rPr>
              <w:sz w:val="16"/>
              <w:szCs w:val="16"/>
            </w:rPr>
            <w:t>CH91 0900 0000 6001 9347 7</w:t>
          </w:r>
        </w:p>
      </w:tc>
    </w:tr>
    <w:tr w:rsidR="000764B3" w:rsidRPr="000764B3" w14:paraId="41365C21" w14:textId="77777777" w:rsidTr="00645BC8">
      <w:trPr>
        <w:trHeight w:hRule="exact" w:val="57"/>
      </w:trPr>
      <w:tc>
        <w:tcPr>
          <w:tcW w:w="2920" w:type="dxa"/>
          <w:vAlign w:val="center"/>
        </w:tcPr>
        <w:p w14:paraId="6BA23074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4829B186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028C445D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5A275FBA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33904867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  <w:tr w:rsidR="000764B3" w:rsidRPr="000764B3" w14:paraId="209AEC15" w14:textId="77777777" w:rsidTr="000348DE">
      <w:tc>
        <w:tcPr>
          <w:tcW w:w="2948" w:type="dxa"/>
          <w:vAlign w:val="center"/>
        </w:tcPr>
        <w:p w14:paraId="5D79271E" w14:textId="77777777" w:rsidR="000764B3" w:rsidRPr="000348DE" w:rsidRDefault="000764B3" w:rsidP="000348DE">
          <w:pPr>
            <w:spacing w:before="20" w:line="140" w:lineRule="exact"/>
            <w:rPr>
              <w:sz w:val="13"/>
              <w:szCs w:val="13"/>
            </w:rPr>
          </w:pPr>
        </w:p>
      </w:tc>
      <w:tc>
        <w:tcPr>
          <w:tcW w:w="236" w:type="dxa"/>
          <w:vAlign w:val="center"/>
        </w:tcPr>
        <w:p w14:paraId="0BDE8E88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740EA8B5" w14:textId="77777777" w:rsidR="000764B3" w:rsidRPr="008D33DC" w:rsidRDefault="000764B3" w:rsidP="009E6DBB">
          <w:pPr>
            <w:spacing w:before="80"/>
            <w:jc w:val="center"/>
            <w:rPr>
              <w:sz w:val="18"/>
              <w:szCs w:val="18"/>
            </w:rPr>
          </w:pPr>
        </w:p>
      </w:tc>
      <w:tc>
        <w:tcPr>
          <w:tcW w:w="236" w:type="dxa"/>
          <w:vAlign w:val="center"/>
        </w:tcPr>
        <w:p w14:paraId="716B1585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34259391" w14:textId="1C3EFD8F" w:rsidR="000764B3" w:rsidRPr="000764B3" w:rsidRDefault="00ED62D9" w:rsidP="00AF46CC">
          <w:pPr>
            <w:spacing w:before="150"/>
            <w:jc w:val="right"/>
            <w:rPr>
              <w:sz w:val="13"/>
              <w:szCs w:val="13"/>
            </w:rPr>
          </w:pPr>
          <w:r w:rsidRPr="000764B3">
            <w:rPr>
              <w:noProof/>
              <w:sz w:val="13"/>
              <w:szCs w:val="13"/>
            </w:rPr>
            <w:t xml:space="preserve">Seite </w:t>
          </w:r>
          <w:r w:rsidRPr="000764B3">
            <w:rPr>
              <w:noProof/>
              <w:sz w:val="13"/>
              <w:szCs w:val="13"/>
            </w:rPr>
            <w:fldChar w:fldCharType="begin"/>
          </w:r>
          <w:r w:rsidRPr="000764B3">
            <w:rPr>
              <w:noProof/>
              <w:sz w:val="13"/>
              <w:szCs w:val="13"/>
            </w:rPr>
            <w:instrText xml:space="preserve"> PAGE  \* MERGEFORMAT </w:instrText>
          </w:r>
          <w:r w:rsidRPr="000764B3">
            <w:rPr>
              <w:noProof/>
              <w:sz w:val="13"/>
              <w:szCs w:val="13"/>
            </w:rPr>
            <w:fldChar w:fldCharType="separate"/>
          </w:r>
          <w:r w:rsidR="001615F7">
            <w:rPr>
              <w:noProof/>
              <w:sz w:val="13"/>
              <w:szCs w:val="13"/>
            </w:rPr>
            <w:t>1</w:t>
          </w:r>
          <w:r w:rsidRPr="000764B3">
            <w:rPr>
              <w:noProof/>
              <w:sz w:val="13"/>
              <w:szCs w:val="13"/>
            </w:rPr>
            <w:fldChar w:fldCharType="end"/>
          </w:r>
          <w:r w:rsidRPr="000764B3">
            <w:rPr>
              <w:noProof/>
              <w:sz w:val="13"/>
              <w:szCs w:val="13"/>
            </w:rPr>
            <w:t> / </w:t>
          </w:r>
          <w:r w:rsidRPr="000764B3">
            <w:rPr>
              <w:rStyle w:val="Seitenzahl"/>
              <w:sz w:val="13"/>
              <w:szCs w:val="13"/>
            </w:rPr>
            <w:fldChar w:fldCharType="begin"/>
          </w:r>
          <w:r w:rsidRPr="000764B3">
            <w:rPr>
              <w:rStyle w:val="Seitenzahl"/>
              <w:sz w:val="13"/>
              <w:szCs w:val="13"/>
            </w:rPr>
            <w:instrText xml:space="preserve"> SECTIONPAGES </w:instrText>
          </w:r>
          <w:r w:rsidRPr="000764B3">
            <w:rPr>
              <w:rStyle w:val="Seitenzahl"/>
              <w:sz w:val="13"/>
              <w:szCs w:val="13"/>
            </w:rPr>
            <w:fldChar w:fldCharType="separate"/>
          </w:r>
          <w:r w:rsidR="004855F6">
            <w:rPr>
              <w:rStyle w:val="Seitenzahl"/>
              <w:noProof/>
              <w:sz w:val="13"/>
              <w:szCs w:val="13"/>
            </w:rPr>
            <w:t>3</w:t>
          </w:r>
          <w:r w:rsidRPr="000764B3">
            <w:rPr>
              <w:rStyle w:val="Seitenzahl"/>
              <w:sz w:val="13"/>
              <w:szCs w:val="13"/>
            </w:rPr>
            <w:fldChar w:fldCharType="end"/>
          </w:r>
        </w:p>
      </w:tc>
    </w:tr>
    <w:tr w:rsidR="000764B3" w:rsidRPr="000764B3" w14:paraId="1B7E8886" w14:textId="77777777" w:rsidTr="00645BC8">
      <w:trPr>
        <w:trHeight w:hRule="exact" w:val="57"/>
      </w:trPr>
      <w:tc>
        <w:tcPr>
          <w:tcW w:w="2920" w:type="dxa"/>
          <w:vAlign w:val="center"/>
        </w:tcPr>
        <w:p w14:paraId="725FA343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5A074609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6416BB7B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57235352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01405160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</w:tbl>
  <w:p w14:paraId="60483C71" w14:textId="77777777" w:rsidR="000764B3" w:rsidRPr="0069614A" w:rsidRDefault="000764B3" w:rsidP="008D33DC">
    <w:pPr>
      <w:pStyle w:val="Fuzeile"/>
      <w:spacing w:line="40" w:lineRule="exact"/>
      <w:jc w:val="both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2D5B6" w14:textId="77777777" w:rsidR="006916ED" w:rsidRDefault="006916ED" w:rsidP="00011FC2">
      <w:r>
        <w:separator/>
      </w:r>
    </w:p>
  </w:footnote>
  <w:footnote w:type="continuationSeparator" w:id="0">
    <w:p w14:paraId="6BFE66FE" w14:textId="77777777" w:rsidR="006916ED" w:rsidRDefault="006916ED" w:rsidP="00011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B31D" w14:textId="77777777" w:rsidR="0014594D" w:rsidRDefault="0014594D" w:rsidP="00B02F4B">
    <w:pPr>
      <w:spacing w:line="120" w:lineRule="exact"/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4026"/>
      <w:gridCol w:w="1151"/>
      <w:gridCol w:w="4026"/>
    </w:tblGrid>
    <w:tr w:rsidR="0014594D" w14:paraId="040A9449" w14:textId="77777777" w:rsidTr="0014594D">
      <w:trPr>
        <w:trHeight w:hRule="exact" w:val="113"/>
      </w:trPr>
      <w:tc>
        <w:tcPr>
          <w:tcW w:w="4026" w:type="dxa"/>
          <w:vAlign w:val="center"/>
        </w:tcPr>
        <w:p w14:paraId="790F3D0B" w14:textId="77777777" w:rsidR="0014594D" w:rsidRDefault="0014594D" w:rsidP="00D95D00"/>
      </w:tc>
      <w:tc>
        <w:tcPr>
          <w:tcW w:w="1151" w:type="dxa"/>
          <w:vAlign w:val="center"/>
        </w:tcPr>
        <w:p w14:paraId="58A5C335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vAlign w:val="center"/>
        </w:tcPr>
        <w:p w14:paraId="6A3EBDF7" w14:textId="77777777" w:rsidR="0014594D" w:rsidRDefault="0014594D" w:rsidP="0014594D">
          <w:pPr>
            <w:jc w:val="right"/>
          </w:pPr>
        </w:p>
      </w:tc>
    </w:tr>
    <w:tr w:rsidR="0014594D" w:rsidRPr="0014594D" w14:paraId="314ADE6C" w14:textId="77777777" w:rsidTr="0014594D">
      <w:tc>
        <w:tcPr>
          <w:tcW w:w="4026" w:type="dxa"/>
          <w:vAlign w:val="center"/>
        </w:tcPr>
        <w:p w14:paraId="24E7690C" w14:textId="77777777" w:rsidR="0014594D" w:rsidRPr="0014594D" w:rsidRDefault="00127602" w:rsidP="00D95D00">
          <w:pPr>
            <w:rPr>
              <w:sz w:val="18"/>
              <w:szCs w:val="18"/>
            </w:rPr>
          </w:pPr>
          <w:r w:rsidRPr="00127602">
            <w:rPr>
              <w:sz w:val="18"/>
              <w:szCs w:val="18"/>
            </w:rPr>
            <w:t>Bezirksgericht Küssnacht</w:t>
          </w:r>
        </w:p>
      </w:tc>
      <w:tc>
        <w:tcPr>
          <w:tcW w:w="1151" w:type="dxa"/>
          <w:vAlign w:val="center"/>
        </w:tcPr>
        <w:p w14:paraId="5CB5B17F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vAlign w:val="center"/>
        </w:tcPr>
        <w:p w14:paraId="4167418F" w14:textId="77777777" w:rsidR="0014594D" w:rsidRPr="0014594D" w:rsidRDefault="00955C1B" w:rsidP="00955C1B">
          <w:pPr>
            <w:jc w:val="right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t>6403</w:t>
          </w:r>
          <w:r w:rsidR="0014594D" w:rsidRPr="0014594D">
            <w:rPr>
              <w:sz w:val="18"/>
              <w:szCs w:val="18"/>
            </w:rPr>
            <w:t> </w:t>
          </w:r>
          <w:r w:rsidR="00127602" w:rsidRPr="00127602">
            <w:rPr>
              <w:sz w:val="18"/>
              <w:szCs w:val="18"/>
            </w:rPr>
            <w:t>Küssnacht am Rigi</w:t>
          </w:r>
        </w:p>
      </w:tc>
    </w:tr>
    <w:tr w:rsidR="0014594D" w:rsidRPr="0014594D" w14:paraId="3B5EDB3F" w14:textId="77777777" w:rsidTr="0014594D">
      <w:tc>
        <w:tcPr>
          <w:tcW w:w="4026" w:type="dxa"/>
          <w:vAlign w:val="center"/>
        </w:tcPr>
        <w:p w14:paraId="2043960D" w14:textId="77777777" w:rsidR="0014594D" w:rsidRPr="0014594D" w:rsidRDefault="0014594D" w:rsidP="00127602">
          <w:pPr>
            <w:tabs>
              <w:tab w:val="left" w:pos="1077"/>
            </w:tabs>
            <w:rPr>
              <w:sz w:val="18"/>
              <w:szCs w:val="18"/>
            </w:rPr>
          </w:pPr>
        </w:p>
      </w:tc>
      <w:tc>
        <w:tcPr>
          <w:tcW w:w="1151" w:type="dxa"/>
          <w:vAlign w:val="center"/>
        </w:tcPr>
        <w:p w14:paraId="5BE028C5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vAlign w:val="center"/>
        </w:tcPr>
        <w:p w14:paraId="4188E24F" w14:textId="77777777" w:rsidR="0014594D" w:rsidRPr="0014594D" w:rsidRDefault="004E58EF" w:rsidP="00127602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Erbausschlagungserklär</w:t>
          </w:r>
          <w:r w:rsidRPr="0014594D">
            <w:rPr>
              <w:sz w:val="18"/>
              <w:szCs w:val="18"/>
            </w:rPr>
            <w:t xml:space="preserve">ung </w:t>
          </w:r>
        </w:p>
      </w:tc>
    </w:tr>
    <w:tr w:rsidR="0014594D" w:rsidRPr="00260A84" w14:paraId="0890CAA7" w14:textId="77777777" w:rsidTr="00ED62D9">
      <w:tc>
        <w:tcPr>
          <w:tcW w:w="4026" w:type="dxa"/>
          <w:vAlign w:val="center"/>
        </w:tcPr>
        <w:p w14:paraId="410DE4F7" w14:textId="77777777" w:rsidR="0014594D" w:rsidRPr="00260A84" w:rsidRDefault="0014594D" w:rsidP="00D95D00">
          <w:pPr>
            <w:rPr>
              <w:sz w:val="19"/>
              <w:szCs w:val="19"/>
            </w:rPr>
          </w:pPr>
        </w:p>
      </w:tc>
      <w:tc>
        <w:tcPr>
          <w:tcW w:w="1151" w:type="dxa"/>
          <w:vAlign w:val="center"/>
        </w:tcPr>
        <w:p w14:paraId="4D15B2D8" w14:textId="77777777" w:rsidR="0014594D" w:rsidRPr="00260A84" w:rsidRDefault="0014594D" w:rsidP="0014594D">
          <w:pPr>
            <w:jc w:val="center"/>
            <w:rPr>
              <w:sz w:val="19"/>
              <w:szCs w:val="19"/>
            </w:rPr>
          </w:pPr>
          <w:r w:rsidRPr="00260A84">
            <w:rPr>
              <w:sz w:val="19"/>
              <w:szCs w:val="19"/>
            </w:rPr>
            <w:t xml:space="preserve">- </w:t>
          </w:r>
          <w:r w:rsidRPr="00260A84">
            <w:rPr>
              <w:sz w:val="19"/>
              <w:szCs w:val="19"/>
            </w:rPr>
            <w:fldChar w:fldCharType="begin"/>
          </w:r>
          <w:r w:rsidRPr="00260A84">
            <w:rPr>
              <w:sz w:val="19"/>
              <w:szCs w:val="19"/>
            </w:rPr>
            <w:instrText>PAGE</w:instrText>
          </w:r>
          <w:r w:rsidRPr="00260A84">
            <w:rPr>
              <w:sz w:val="19"/>
              <w:szCs w:val="19"/>
            </w:rPr>
            <w:fldChar w:fldCharType="separate"/>
          </w:r>
          <w:r w:rsidR="001615F7">
            <w:rPr>
              <w:noProof/>
              <w:sz w:val="19"/>
              <w:szCs w:val="19"/>
            </w:rPr>
            <w:t>3</w:t>
          </w:r>
          <w:r w:rsidRPr="00260A84">
            <w:rPr>
              <w:sz w:val="19"/>
              <w:szCs w:val="19"/>
            </w:rPr>
            <w:fldChar w:fldCharType="end"/>
          </w:r>
          <w:r w:rsidRPr="00260A84">
            <w:rPr>
              <w:sz w:val="19"/>
              <w:szCs w:val="19"/>
            </w:rPr>
            <w:t xml:space="preserve"> -</w:t>
          </w:r>
        </w:p>
      </w:tc>
      <w:tc>
        <w:tcPr>
          <w:tcW w:w="4026" w:type="dxa"/>
        </w:tcPr>
        <w:p w14:paraId="547ADD83" w14:textId="77777777" w:rsidR="0014594D" w:rsidRPr="00260A84" w:rsidRDefault="0014594D" w:rsidP="00ED62D9">
          <w:pPr>
            <w:jc w:val="right"/>
            <w:rPr>
              <w:sz w:val="19"/>
              <w:szCs w:val="19"/>
            </w:rPr>
          </w:pPr>
        </w:p>
      </w:tc>
    </w:tr>
    <w:tr w:rsidR="0014594D" w14:paraId="1872C222" w14:textId="77777777" w:rsidTr="0014594D">
      <w:trPr>
        <w:trHeight w:hRule="exact" w:val="142"/>
      </w:trPr>
      <w:tc>
        <w:tcPr>
          <w:tcW w:w="4026" w:type="dxa"/>
          <w:tcBorders>
            <w:bottom w:val="single" w:sz="4" w:space="0" w:color="auto"/>
          </w:tcBorders>
          <w:vAlign w:val="center"/>
        </w:tcPr>
        <w:p w14:paraId="35BB16E6" w14:textId="77777777" w:rsidR="0014594D" w:rsidRDefault="0014594D" w:rsidP="00D95D00"/>
      </w:tc>
      <w:tc>
        <w:tcPr>
          <w:tcW w:w="1151" w:type="dxa"/>
          <w:tcBorders>
            <w:bottom w:val="single" w:sz="4" w:space="0" w:color="auto"/>
          </w:tcBorders>
          <w:vAlign w:val="center"/>
        </w:tcPr>
        <w:p w14:paraId="656A522A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tcBorders>
            <w:bottom w:val="single" w:sz="4" w:space="0" w:color="auto"/>
          </w:tcBorders>
          <w:vAlign w:val="center"/>
        </w:tcPr>
        <w:p w14:paraId="3ADF0294" w14:textId="77777777" w:rsidR="0014594D" w:rsidRDefault="0014594D" w:rsidP="0014594D">
          <w:pPr>
            <w:jc w:val="right"/>
          </w:pPr>
        </w:p>
      </w:tc>
    </w:tr>
    <w:tr w:rsidR="0014594D" w14:paraId="792F9ED2" w14:textId="77777777" w:rsidTr="0014594D">
      <w:trPr>
        <w:trHeight w:hRule="exact" w:val="85"/>
      </w:trPr>
      <w:tc>
        <w:tcPr>
          <w:tcW w:w="4026" w:type="dxa"/>
          <w:tcBorders>
            <w:top w:val="single" w:sz="4" w:space="0" w:color="auto"/>
          </w:tcBorders>
          <w:vAlign w:val="center"/>
        </w:tcPr>
        <w:p w14:paraId="058E4814" w14:textId="77777777" w:rsidR="0014594D" w:rsidRDefault="0014594D" w:rsidP="00D95D00"/>
      </w:tc>
      <w:tc>
        <w:tcPr>
          <w:tcW w:w="1151" w:type="dxa"/>
          <w:tcBorders>
            <w:top w:val="single" w:sz="4" w:space="0" w:color="auto"/>
          </w:tcBorders>
          <w:vAlign w:val="center"/>
        </w:tcPr>
        <w:p w14:paraId="3E6FE3CF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tcBorders>
            <w:top w:val="single" w:sz="4" w:space="0" w:color="auto"/>
          </w:tcBorders>
          <w:vAlign w:val="center"/>
        </w:tcPr>
        <w:p w14:paraId="65834D0B" w14:textId="77777777" w:rsidR="0014594D" w:rsidRDefault="0014594D" w:rsidP="0014594D">
          <w:pPr>
            <w:jc w:val="right"/>
          </w:pPr>
        </w:p>
      </w:tc>
    </w:tr>
  </w:tbl>
  <w:p w14:paraId="32ECD9D9" w14:textId="77777777" w:rsidR="0014594D" w:rsidRDefault="0014594D" w:rsidP="00B02F4B">
    <w:pPr>
      <w:spacing w:line="150" w:lineRule="exact"/>
    </w:pPr>
  </w:p>
  <w:p w14:paraId="436E218A" w14:textId="77777777" w:rsidR="0014594D" w:rsidRDefault="0014594D" w:rsidP="0014594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DFAB2" w14:textId="791161AF" w:rsidR="00011FC2" w:rsidRPr="00CA23CF" w:rsidRDefault="008344A2" w:rsidP="00E4323A">
    <w:pPr>
      <w:spacing w:line="40" w:lineRule="exact"/>
      <w:jc w:val="both"/>
    </w:pPr>
    <w:r>
      <w:rPr>
        <w:noProof/>
        <w:lang w:eastAsia="de-CH"/>
      </w:rPr>
      <w:drawing>
        <wp:inline distT="0" distB="0" distL="0" distR="0" wp14:anchorId="2ADD61CC" wp14:editId="09FDA641">
          <wp:extent cx="2053243" cy="586452"/>
          <wp:effectExtent l="0" t="0" r="4445" b="4445"/>
          <wp:docPr id="8" name="Grafik 8" descr="G:\AGER\Logo-Bezirk-neu_Juli-2020\Wappen\Logo Gericht CMYK für Druckanwendungen\Logo_Bezirksgericht-CMYK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GER\Logo-Bezirk-neu_Juli-2020\Wappen\Logo Gericht CMYK für Druckanwendungen\Logo_Bezirksgericht-CMYK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243" cy="586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214" w:type="dxa"/>
      <w:tblInd w:w="-85" w:type="dxa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3261"/>
      <w:gridCol w:w="1984"/>
      <w:gridCol w:w="3969"/>
    </w:tblGrid>
    <w:tr w:rsidR="00D75B0C" w:rsidRPr="00CA23CF" w14:paraId="57BBDE7E" w14:textId="77777777" w:rsidTr="00C24256">
      <w:trPr>
        <w:cantSplit/>
        <w:trHeight w:hRule="exact" w:val="312"/>
      </w:trPr>
      <w:tc>
        <w:tcPr>
          <w:tcW w:w="3261" w:type="dxa"/>
          <w:vMerge w:val="restart"/>
        </w:tcPr>
        <w:p w14:paraId="00D745C6" w14:textId="14A6C93A" w:rsidR="00D75B0C" w:rsidRPr="00CA23CF" w:rsidRDefault="008344A2" w:rsidP="00CD62F1">
          <w:pPr>
            <w:ind w:left="-142"/>
            <w:jc w:val="both"/>
          </w:pPr>
          <w:r>
            <w:rPr>
              <w:noProof/>
              <w:lang w:eastAsia="de-CH"/>
            </w:rPr>
            <w:drawing>
              <wp:inline distT="0" distB="0" distL="0" distR="0" wp14:anchorId="5D827383" wp14:editId="70964054">
                <wp:extent cx="2053243" cy="586452"/>
                <wp:effectExtent l="0" t="0" r="4445" b="4445"/>
                <wp:docPr id="2" name="Grafik 2" descr="G:\AGER\Logo-Bezirk-neu_Juli-2020\Wappen\Logo Gericht CMYK für Druckanwendungen\Logo_Bezirksgericht-CMYK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AGER\Logo-Bezirk-neu_Juli-2020\Wappen\Logo Gericht CMYK für Druckanwendungen\Logo_Bezirksgericht-CMYK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3243" cy="5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gridSpan w:val="2"/>
          <w:vAlign w:val="center"/>
        </w:tcPr>
        <w:p w14:paraId="5D9C7EDD" w14:textId="77777777" w:rsidR="00D75B0C" w:rsidRPr="001C5FB0" w:rsidRDefault="00D75B0C" w:rsidP="0037241C">
          <w:pPr>
            <w:ind w:right="-57"/>
            <w:jc w:val="both"/>
            <w:rPr>
              <w:iCs/>
              <w:sz w:val="20"/>
            </w:rPr>
          </w:pPr>
        </w:p>
      </w:tc>
    </w:tr>
    <w:tr w:rsidR="00011FC2" w:rsidRPr="00CA23CF" w14:paraId="4620C541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5D5376E4" w14:textId="77777777" w:rsidR="00011FC2" w:rsidRPr="00CA23CF" w:rsidRDefault="00011FC2" w:rsidP="00CD62F1">
          <w:pPr>
            <w:jc w:val="both"/>
          </w:pPr>
        </w:p>
      </w:tc>
      <w:tc>
        <w:tcPr>
          <w:tcW w:w="1984" w:type="dxa"/>
          <w:vAlign w:val="center"/>
        </w:tcPr>
        <w:p w14:paraId="6604F0FA" w14:textId="77777777" w:rsidR="00011FC2" w:rsidRPr="001C5FB0" w:rsidRDefault="00011FC2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center"/>
        </w:tcPr>
        <w:p w14:paraId="669D9317" w14:textId="77777777" w:rsidR="00011FC2" w:rsidRPr="001C5FB0" w:rsidRDefault="00011FC2" w:rsidP="0037241C">
          <w:pPr>
            <w:tabs>
              <w:tab w:val="right" w:pos="3460"/>
              <w:tab w:val="right" w:pos="4138"/>
            </w:tabs>
            <w:ind w:right="-57"/>
            <w:jc w:val="both"/>
            <w:rPr>
              <w:iCs/>
              <w:sz w:val="20"/>
            </w:rPr>
          </w:pPr>
        </w:p>
      </w:tc>
    </w:tr>
    <w:tr w:rsidR="00011FC2" w:rsidRPr="00CA23CF" w14:paraId="75D0382F" w14:textId="77777777" w:rsidTr="00066E32">
      <w:trPr>
        <w:cantSplit/>
        <w:trHeight w:hRule="exact" w:val="397"/>
      </w:trPr>
      <w:tc>
        <w:tcPr>
          <w:tcW w:w="3261" w:type="dxa"/>
          <w:vMerge/>
        </w:tcPr>
        <w:p w14:paraId="723C17AA" w14:textId="77777777" w:rsidR="00011FC2" w:rsidRPr="00CA23CF" w:rsidRDefault="00011FC2" w:rsidP="00CD62F1">
          <w:pPr>
            <w:jc w:val="both"/>
          </w:pPr>
        </w:p>
      </w:tc>
      <w:tc>
        <w:tcPr>
          <w:tcW w:w="1984" w:type="dxa"/>
          <w:vAlign w:val="center"/>
        </w:tcPr>
        <w:p w14:paraId="0664D8C9" w14:textId="77777777" w:rsidR="00011FC2" w:rsidRPr="001C5FB0" w:rsidRDefault="00011FC2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center"/>
        </w:tcPr>
        <w:p w14:paraId="65DD4C97" w14:textId="77777777" w:rsidR="00011FC2" w:rsidRPr="0037241C" w:rsidRDefault="0037241C" w:rsidP="0037241C">
          <w:pPr>
            <w:tabs>
              <w:tab w:val="right" w:pos="3827"/>
            </w:tabs>
            <w:ind w:right="-57"/>
            <w:jc w:val="both"/>
            <w:rPr>
              <w:i/>
              <w:sz w:val="14"/>
              <w:szCs w:val="14"/>
            </w:rPr>
          </w:pPr>
          <w:r w:rsidRPr="0037241C">
            <w:rPr>
              <w:i/>
              <w:sz w:val="14"/>
              <w:szCs w:val="14"/>
            </w:rPr>
            <w:tab/>
          </w:r>
        </w:p>
      </w:tc>
    </w:tr>
    <w:tr w:rsidR="00260A84" w:rsidRPr="00CA23CF" w14:paraId="68B6EBD9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50086287" w14:textId="77777777" w:rsidR="00260A84" w:rsidRPr="00CA23CF" w:rsidRDefault="00260A84" w:rsidP="00CD62F1">
          <w:pPr>
            <w:jc w:val="both"/>
          </w:pPr>
        </w:p>
      </w:tc>
      <w:tc>
        <w:tcPr>
          <w:tcW w:w="1984" w:type="dxa"/>
          <w:vAlign w:val="center"/>
        </w:tcPr>
        <w:p w14:paraId="6CB8ADD5" w14:textId="77777777" w:rsidR="00260A84" w:rsidRPr="001C5FB0" w:rsidRDefault="00260A84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bottom"/>
        </w:tcPr>
        <w:p w14:paraId="03F1A797" w14:textId="77777777" w:rsidR="00260A84" w:rsidRPr="001C5FB0" w:rsidRDefault="00260A84" w:rsidP="0024198F">
          <w:pPr>
            <w:ind w:right="-57"/>
            <w:jc w:val="both"/>
            <w:rPr>
              <w:sz w:val="20"/>
            </w:rPr>
          </w:pPr>
        </w:p>
      </w:tc>
    </w:tr>
    <w:tr w:rsidR="00260A84" w:rsidRPr="00CA23CF" w14:paraId="103B3A28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4C82D32D" w14:textId="77777777" w:rsidR="00260A84" w:rsidRPr="00CA23CF" w:rsidRDefault="00260A84" w:rsidP="00CD62F1">
          <w:pPr>
            <w:jc w:val="both"/>
          </w:pPr>
        </w:p>
      </w:tc>
      <w:tc>
        <w:tcPr>
          <w:tcW w:w="1984" w:type="dxa"/>
          <w:vAlign w:val="center"/>
        </w:tcPr>
        <w:p w14:paraId="51EC3C0A" w14:textId="77777777" w:rsidR="00260A84" w:rsidRPr="001C5FB0" w:rsidRDefault="00260A84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bottom"/>
        </w:tcPr>
        <w:p w14:paraId="6EC82B8A" w14:textId="77777777" w:rsidR="00260A84" w:rsidRPr="001C5FB0" w:rsidRDefault="00260A84" w:rsidP="0037241C">
          <w:pPr>
            <w:ind w:right="-57"/>
            <w:jc w:val="both"/>
            <w:rPr>
              <w:sz w:val="20"/>
            </w:rPr>
          </w:pPr>
        </w:p>
      </w:tc>
    </w:tr>
  </w:tbl>
  <w:p w14:paraId="4B32CF19" w14:textId="77777777" w:rsidR="00011FC2" w:rsidRPr="00CA23CF" w:rsidRDefault="00011FC2" w:rsidP="00E4323A">
    <w:pPr>
      <w:spacing w:line="40" w:lineRule="exact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980"/>
    <w:rsid w:val="00011FC2"/>
    <w:rsid w:val="00024F6C"/>
    <w:rsid w:val="000348DE"/>
    <w:rsid w:val="0003709B"/>
    <w:rsid w:val="00041DD4"/>
    <w:rsid w:val="00064A78"/>
    <w:rsid w:val="00066E32"/>
    <w:rsid w:val="000764B3"/>
    <w:rsid w:val="000A0E77"/>
    <w:rsid w:val="000A6915"/>
    <w:rsid w:val="000B3302"/>
    <w:rsid w:val="000D44DD"/>
    <w:rsid w:val="000E69F1"/>
    <w:rsid w:val="0010384F"/>
    <w:rsid w:val="00104554"/>
    <w:rsid w:val="001208F7"/>
    <w:rsid w:val="0012372A"/>
    <w:rsid w:val="00126016"/>
    <w:rsid w:val="00127602"/>
    <w:rsid w:val="0014594D"/>
    <w:rsid w:val="0014759D"/>
    <w:rsid w:val="001615F7"/>
    <w:rsid w:val="00180474"/>
    <w:rsid w:val="001862AA"/>
    <w:rsid w:val="0019680E"/>
    <w:rsid w:val="001A5FC2"/>
    <w:rsid w:val="001A736A"/>
    <w:rsid w:val="001E4168"/>
    <w:rsid w:val="001E52AD"/>
    <w:rsid w:val="001E6F4F"/>
    <w:rsid w:val="001F0CE1"/>
    <w:rsid w:val="001F1B82"/>
    <w:rsid w:val="002302EA"/>
    <w:rsid w:val="0024198F"/>
    <w:rsid w:val="00242815"/>
    <w:rsid w:val="002602EA"/>
    <w:rsid w:val="00260A84"/>
    <w:rsid w:val="00261EA8"/>
    <w:rsid w:val="002902C9"/>
    <w:rsid w:val="00297968"/>
    <w:rsid w:val="002A57BE"/>
    <w:rsid w:val="002C09CD"/>
    <w:rsid w:val="002D5E0A"/>
    <w:rsid w:val="003004E0"/>
    <w:rsid w:val="00311F9C"/>
    <w:rsid w:val="0031617F"/>
    <w:rsid w:val="003176B1"/>
    <w:rsid w:val="00327DE5"/>
    <w:rsid w:val="003533A6"/>
    <w:rsid w:val="003672B3"/>
    <w:rsid w:val="00367A75"/>
    <w:rsid w:val="0037241C"/>
    <w:rsid w:val="00377A27"/>
    <w:rsid w:val="0038107B"/>
    <w:rsid w:val="00386BE8"/>
    <w:rsid w:val="00390652"/>
    <w:rsid w:val="003C01A7"/>
    <w:rsid w:val="003D06E3"/>
    <w:rsid w:val="00423B90"/>
    <w:rsid w:val="0043418F"/>
    <w:rsid w:val="0045543F"/>
    <w:rsid w:val="004618EE"/>
    <w:rsid w:val="004855F6"/>
    <w:rsid w:val="004A2946"/>
    <w:rsid w:val="004A5361"/>
    <w:rsid w:val="004A5732"/>
    <w:rsid w:val="004B631A"/>
    <w:rsid w:val="004C0504"/>
    <w:rsid w:val="004D1C9F"/>
    <w:rsid w:val="004E07DE"/>
    <w:rsid w:val="004E58EF"/>
    <w:rsid w:val="004F62B1"/>
    <w:rsid w:val="00535D8D"/>
    <w:rsid w:val="005401EB"/>
    <w:rsid w:val="00586A32"/>
    <w:rsid w:val="005C2D79"/>
    <w:rsid w:val="00631D47"/>
    <w:rsid w:val="00632631"/>
    <w:rsid w:val="0063521B"/>
    <w:rsid w:val="00645BC8"/>
    <w:rsid w:val="006649BB"/>
    <w:rsid w:val="0067059D"/>
    <w:rsid w:val="00685943"/>
    <w:rsid w:val="006916ED"/>
    <w:rsid w:val="006A656C"/>
    <w:rsid w:val="006B532F"/>
    <w:rsid w:val="006B565A"/>
    <w:rsid w:val="006C475D"/>
    <w:rsid w:val="006D5DF5"/>
    <w:rsid w:val="006E0A75"/>
    <w:rsid w:val="007238AF"/>
    <w:rsid w:val="00741096"/>
    <w:rsid w:val="0074253B"/>
    <w:rsid w:val="007460E2"/>
    <w:rsid w:val="0075116D"/>
    <w:rsid w:val="00761D58"/>
    <w:rsid w:val="00766BC7"/>
    <w:rsid w:val="00780A6C"/>
    <w:rsid w:val="00784AB0"/>
    <w:rsid w:val="00824B57"/>
    <w:rsid w:val="008344A2"/>
    <w:rsid w:val="0085089F"/>
    <w:rsid w:val="008908E6"/>
    <w:rsid w:val="008A7E38"/>
    <w:rsid w:val="008C5B44"/>
    <w:rsid w:val="008D33DC"/>
    <w:rsid w:val="00902AE3"/>
    <w:rsid w:val="009106AE"/>
    <w:rsid w:val="00921F79"/>
    <w:rsid w:val="00935937"/>
    <w:rsid w:val="00951778"/>
    <w:rsid w:val="00952B8B"/>
    <w:rsid w:val="0095313F"/>
    <w:rsid w:val="00955C1B"/>
    <w:rsid w:val="0095680F"/>
    <w:rsid w:val="00956BEA"/>
    <w:rsid w:val="00967DD6"/>
    <w:rsid w:val="009B3B7C"/>
    <w:rsid w:val="009D3243"/>
    <w:rsid w:val="009E42A1"/>
    <w:rsid w:val="009E6DBB"/>
    <w:rsid w:val="009F3EB1"/>
    <w:rsid w:val="009F4243"/>
    <w:rsid w:val="00A07EFE"/>
    <w:rsid w:val="00A160B6"/>
    <w:rsid w:val="00A178D5"/>
    <w:rsid w:val="00A4324A"/>
    <w:rsid w:val="00A62A38"/>
    <w:rsid w:val="00A679FB"/>
    <w:rsid w:val="00A862C0"/>
    <w:rsid w:val="00A8715F"/>
    <w:rsid w:val="00AF46CC"/>
    <w:rsid w:val="00B01DAA"/>
    <w:rsid w:val="00B02F4B"/>
    <w:rsid w:val="00B23B31"/>
    <w:rsid w:val="00B35352"/>
    <w:rsid w:val="00B36E8D"/>
    <w:rsid w:val="00B54B1E"/>
    <w:rsid w:val="00B601B6"/>
    <w:rsid w:val="00B61D7C"/>
    <w:rsid w:val="00B72518"/>
    <w:rsid w:val="00BD6DB2"/>
    <w:rsid w:val="00BF636C"/>
    <w:rsid w:val="00C24256"/>
    <w:rsid w:val="00C510A2"/>
    <w:rsid w:val="00C57F5F"/>
    <w:rsid w:val="00C65CF4"/>
    <w:rsid w:val="00C93980"/>
    <w:rsid w:val="00CA2932"/>
    <w:rsid w:val="00CD54F0"/>
    <w:rsid w:val="00CD62F1"/>
    <w:rsid w:val="00CF191C"/>
    <w:rsid w:val="00CF35CC"/>
    <w:rsid w:val="00CF4D76"/>
    <w:rsid w:val="00D0516A"/>
    <w:rsid w:val="00D103F6"/>
    <w:rsid w:val="00D10941"/>
    <w:rsid w:val="00D15CAA"/>
    <w:rsid w:val="00D4095B"/>
    <w:rsid w:val="00D431F7"/>
    <w:rsid w:val="00D46C77"/>
    <w:rsid w:val="00D621DC"/>
    <w:rsid w:val="00D702EF"/>
    <w:rsid w:val="00D75B0C"/>
    <w:rsid w:val="00D94B50"/>
    <w:rsid w:val="00D95D00"/>
    <w:rsid w:val="00DF6DC0"/>
    <w:rsid w:val="00E15645"/>
    <w:rsid w:val="00E22043"/>
    <w:rsid w:val="00E238AA"/>
    <w:rsid w:val="00E4323A"/>
    <w:rsid w:val="00E6324D"/>
    <w:rsid w:val="00E63C14"/>
    <w:rsid w:val="00E94BBC"/>
    <w:rsid w:val="00EA64F4"/>
    <w:rsid w:val="00EC254F"/>
    <w:rsid w:val="00EC7FC3"/>
    <w:rsid w:val="00ED49B9"/>
    <w:rsid w:val="00ED62D9"/>
    <w:rsid w:val="00EE08EE"/>
    <w:rsid w:val="00EE77CE"/>
    <w:rsid w:val="00EF182A"/>
    <w:rsid w:val="00F01DEF"/>
    <w:rsid w:val="00F17AE0"/>
    <w:rsid w:val="00F2761D"/>
    <w:rsid w:val="00F32DCA"/>
    <w:rsid w:val="00F37AE7"/>
    <w:rsid w:val="00F56BD2"/>
    <w:rsid w:val="00F7537B"/>
    <w:rsid w:val="00F76F1F"/>
    <w:rsid w:val="00F849DC"/>
    <w:rsid w:val="00F90984"/>
    <w:rsid w:val="00F90AC4"/>
    <w:rsid w:val="00F9461F"/>
    <w:rsid w:val="00FA4F64"/>
    <w:rsid w:val="00FB5229"/>
    <w:rsid w:val="00FD4DAE"/>
    <w:rsid w:val="00FE2C98"/>
    <w:rsid w:val="00FF15D0"/>
    <w:rsid w:val="00FF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4:docId w14:val="5E1407EF"/>
  <w15:docId w15:val="{895F5EC7-DEAE-44FB-B6BE-50C82239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DE5"/>
    <w:rPr>
      <w:rFonts w:ascii="Arial" w:hAnsi="Arial" w:cs="Arial"/>
      <w:sz w:val="22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F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1FC2"/>
    <w:rPr>
      <w:rFonts w:ascii="Arial" w:hAnsi="Arial" w:cs="Arial"/>
      <w:sz w:val="22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011F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11FC2"/>
    <w:rPr>
      <w:rFonts w:ascii="Arial" w:hAnsi="Arial" w:cs="Arial"/>
      <w:sz w:val="22"/>
      <w:szCs w:val="24"/>
      <w:lang w:eastAsia="de-DE"/>
    </w:rPr>
  </w:style>
  <w:style w:type="character" w:styleId="Seitenzahl">
    <w:name w:val="page number"/>
    <w:basedOn w:val="Absatz-Standardschriftart"/>
    <w:rsid w:val="00126016"/>
    <w:rPr>
      <w:sz w:val="24"/>
    </w:rPr>
  </w:style>
  <w:style w:type="table" w:customStyle="1" w:styleId="Tabellengitternetz">
    <w:name w:val="Tabellengitternetz"/>
    <w:basedOn w:val="NormaleTabelle"/>
    <w:uiPriority w:val="59"/>
    <w:rsid w:val="00CF3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5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15F7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5243F-932B-4FE1-9F30-FDD92C0D9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Küssnacht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Neidhart Benno</dc:creator>
  <dc:description>Erbausschlagungserklärung</dc:description>
  <cp:lastModifiedBy>In Albon Cornelia</cp:lastModifiedBy>
  <cp:revision>6</cp:revision>
  <cp:lastPrinted>2013-01-14T13:47:00Z</cp:lastPrinted>
  <dcterms:created xsi:type="dcterms:W3CDTF">2020-08-14T12:24:00Z</dcterms:created>
  <dcterms:modified xsi:type="dcterms:W3CDTF">2023-03-16T07:25:00Z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-GUID">
    <vt:lpwstr>a96e632d-6703-45ec-a843-74e88f88927d</vt:lpwstr>
  </property>
</Properties>
</file>